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AA8A" w14:textId="10EDF5EA" w:rsidR="00A73A02" w:rsidRPr="00ED20A3" w:rsidRDefault="00DC402C" w:rsidP="00BE35AB">
      <w:pPr>
        <w:pStyle w:val="BodyText"/>
        <w:jc w:val="center"/>
        <w:rPr>
          <w:rFonts w:asciiTheme="minorHAnsi" w:hAnsiTheme="minorHAnsi"/>
          <w:b w:val="0"/>
          <w:sz w:val="20"/>
        </w:rPr>
      </w:pPr>
      <w:r w:rsidRPr="00ED20A3">
        <w:rPr>
          <w:rFonts w:asciiTheme="minorHAnsi" w:hAnsiTheme="minorHAnsi"/>
          <w:b w:val="0"/>
          <w:noProof/>
          <w:sz w:val="20"/>
        </w:rPr>
        <w:drawing>
          <wp:anchor distT="0" distB="0" distL="114300" distR="114300" simplePos="0" relativeHeight="251663360" behindDoc="1" locked="0" layoutInCell="1" allowOverlap="1" wp14:anchorId="142522F4" wp14:editId="77FFFBB1">
            <wp:simplePos x="0" y="0"/>
            <wp:positionH relativeFrom="column">
              <wp:posOffset>84113</wp:posOffset>
            </wp:positionH>
            <wp:positionV relativeFrom="paragraph">
              <wp:posOffset>-56271</wp:posOffset>
            </wp:positionV>
            <wp:extent cx="1463105" cy="1389888"/>
            <wp:effectExtent l="0" t="0" r="0" b="0"/>
            <wp:wrapTight wrapText="bothSides">
              <wp:wrapPolygon edited="0">
                <wp:start x="0" y="0"/>
                <wp:lineTo x="0" y="21324"/>
                <wp:lineTo x="21375" y="21324"/>
                <wp:lineTo x="21375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105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EB9F5" w14:textId="13FFBFB8" w:rsidR="00A73A02" w:rsidRPr="00ED20A3" w:rsidRDefault="00E82518">
      <w:pPr>
        <w:pStyle w:val="BodyText"/>
        <w:rPr>
          <w:rFonts w:asciiTheme="minorHAnsi" w:hAnsiTheme="minorHAnsi"/>
          <w:b w:val="0"/>
          <w:sz w:val="21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9CF454" wp14:editId="5EF7CA58">
                <wp:simplePos x="0" y="0"/>
                <wp:positionH relativeFrom="column">
                  <wp:posOffset>1800225</wp:posOffset>
                </wp:positionH>
                <wp:positionV relativeFrom="paragraph">
                  <wp:posOffset>98425</wp:posOffset>
                </wp:positionV>
                <wp:extent cx="2834640" cy="330590"/>
                <wp:effectExtent l="12700" t="12700" r="1016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3305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5F0E7" w14:textId="4D9A4F06" w:rsidR="00E82518" w:rsidRPr="00E82518" w:rsidRDefault="00E82518" w:rsidP="00E8251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A4A71"/>
                                <w:sz w:val="28"/>
                              </w:rPr>
                            </w:pPr>
                            <w:r w:rsidRPr="00E82518">
                              <w:rPr>
                                <w:rFonts w:asciiTheme="minorHAnsi" w:hAnsiTheme="minorHAnsi"/>
                                <w:b/>
                                <w:color w:val="0A4A71"/>
                                <w:sz w:val="28"/>
                              </w:rPr>
                              <w:t>Donate an Auction Item!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CF45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41.75pt;margin-top:7.75pt;width:223.2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cticAIAAC0FAAAOAAAAZHJzL2Uyb0RvYy54bWysVEtPGzEQvlfqf7B8L5uEQCFig1IQVSVU&#13;&#10;UKHi7Hhtsqrtce1JdtNf37H3AaU5Vb3s2vOeb77xxWVrDdupEGtwJZ8eTThTTkJVu+eSf3+8+XDG&#13;&#10;WUThKmHAqZLvVeSXy/fvLhq/UDPYgKlUYBTExUXjS75B9IuiiHKjrIhH4JUjpYZgBdI1PBdVEA1F&#13;&#10;t6aYTSanRQOh8gGkipGk152SL3N8rZXEO62jQmZKTrVh/ob8XadvsbwQi+cg/KaWfRniH6qwonaU&#13;&#10;dAx1LVCwbaj/CmVrGSCCxiMJtgCta6lyD9TNdPKmm4eN8Cr3QuBEP8IU/19Y+XV3H1hdlXw248wJ&#13;&#10;SzN6VC2yT9AyEhE+jY8LMnvwZIgtyWnOgzySMLXd6mDTnxpipCek9yO6KZok4ezseH46J5Uk3fHx&#13;&#10;5OQ8w1+8ePsQ8bMCy9Kh5IGml0EVu9uIVAmZDiYpmXFJlsrrysgn3BvVKb8pTY2lxDlIppS6MoHt&#13;&#10;BJFBSKkc5kYorHFkndx0bczoOD3kaEan3ja5qUy10XFyyPHPjKNHzgoOR2dbOwiHAlQ/hnJ1Zz90&#13;&#10;3/Wc2sd23fYjW0O1p4kF6DgfvbypCdZbEfFeBCI5TYIWF+/oow00JYf+xNkGwq9D8mRP3CMtZw0t&#13;&#10;Tcnjz60IijPzxRErz6fzNGDMl/nJxxldwmvN+rXGbe0V0Cim9ER4mY/JHs1w1AHsE+33KmUllXCS&#13;&#10;cpcch+MVdqtM74NUq1U2or3yAm/dg5cpdII3keaxfRLB98xC4uRXGNZLLN4QrLNNng5WWwRdZ/Yl&#13;&#10;gDtUe+BpJzMp+/cjLf3re7Z6eeWWvwEAAP//AwBQSwMEFAAGAAgAAAAhABQ+bbfgAAAADgEAAA8A&#13;&#10;AABkcnMvZG93bnJldi54bWxMT01Pg0AQvZv4HzZj4s0uxZRSytIYtOnNxGo8L+wIpOwsYbeU/nvH&#13;&#10;k73MZPLevI98N9teTDj6zpGC5SICgVQ701Gj4Otz/5SC8EGT0b0jVHBFD7vi/i7XmXEX+sDpGBrB&#13;&#10;IuQzraANYcik9HWLVvuFG5AY+3Gj1YHPsZFm1BcWt72MoyiRVnfEDq0esGyxPh3PVkEZlXs/HZZV&#13;&#10;cnXd6Tt9o/ehPij1+DC/bnm8bEEEnMP/B/x14PxQcLDKncl40SuI0+cVUxlY8WbCOt5sQFQKknUC&#13;&#10;ssjlbY3iFwAA//8DAFBLAQItABQABgAIAAAAIQC2gziS/gAAAOEBAAATAAAAAAAAAAAAAAAAAAAA&#13;&#10;AABbQ29udGVudF9UeXBlc10ueG1sUEsBAi0AFAAGAAgAAAAhADj9If/WAAAAlAEAAAsAAAAAAAAA&#13;&#10;AAAAAAAALwEAAF9yZWxzLy5yZWxzUEsBAi0AFAAGAAgAAAAhAB9Vy2JwAgAALQUAAA4AAAAAAAAA&#13;&#10;AAAAAAAALgIAAGRycy9lMm9Eb2MueG1sUEsBAi0AFAAGAAgAAAAhABQ+bbfgAAAADgEAAA8AAAAA&#13;&#10;AAAAAAAAAAAAygQAAGRycy9kb3ducmV2LnhtbFBLBQYAAAAABAAEAPMAAADXBQAAAAA=&#13;&#10;" fillcolor="white [3201]" strokecolor="#4f81bd [3204]" strokeweight="2pt">
                <v:textbox>
                  <w:txbxContent>
                    <w:p w14:paraId="3A95F0E7" w14:textId="4D9A4F06" w:rsidR="00E82518" w:rsidRPr="00E82518" w:rsidRDefault="00E82518" w:rsidP="00E82518">
                      <w:pPr>
                        <w:jc w:val="center"/>
                        <w:rPr>
                          <w:rFonts w:asciiTheme="minorHAnsi" w:hAnsiTheme="minorHAnsi"/>
                          <w:b/>
                          <w:color w:val="0A4A71"/>
                          <w:sz w:val="28"/>
                        </w:rPr>
                      </w:pPr>
                      <w:r w:rsidRPr="00E82518">
                        <w:rPr>
                          <w:rFonts w:asciiTheme="minorHAnsi" w:hAnsiTheme="minorHAnsi"/>
                          <w:b/>
                          <w:color w:val="0A4A71"/>
                          <w:sz w:val="28"/>
                        </w:rPr>
                        <w:t>Donate an Auction Item!</w:t>
                      </w:r>
                    </w:p>
                  </w:txbxContent>
                </v:textbox>
              </v:shape>
            </w:pict>
          </mc:Fallback>
        </mc:AlternateContent>
      </w:r>
    </w:p>
    <w:p w14:paraId="76C94DA6" w14:textId="77777777" w:rsidR="00E82518" w:rsidRDefault="00E82518">
      <w:pPr>
        <w:pStyle w:val="Title"/>
        <w:rPr>
          <w:rFonts w:asciiTheme="minorHAnsi" w:hAnsiTheme="minorHAnsi"/>
          <w:color w:val="0A4A71"/>
          <w:spacing w:val="-4"/>
          <w:w w:val="90"/>
          <w:sz w:val="28"/>
        </w:rPr>
      </w:pPr>
    </w:p>
    <w:p w14:paraId="5DC0CC0F" w14:textId="1231766F" w:rsidR="00A73A02" w:rsidRPr="00E82518" w:rsidRDefault="00BE35AB">
      <w:pPr>
        <w:pStyle w:val="Title"/>
        <w:rPr>
          <w:rFonts w:asciiTheme="minorHAnsi" w:hAnsiTheme="minorHAnsi"/>
          <w:sz w:val="22"/>
          <w:szCs w:val="22"/>
        </w:rPr>
      </w:pPr>
      <w:r w:rsidRPr="00E82518">
        <w:rPr>
          <w:rFonts w:asciiTheme="minorHAnsi" w:hAnsiTheme="minorHAnsi"/>
          <w:color w:val="0A4A71"/>
          <w:spacing w:val="-4"/>
          <w:w w:val="90"/>
          <w:sz w:val="22"/>
          <w:szCs w:val="22"/>
        </w:rPr>
        <w:t xml:space="preserve">Saturday, </w:t>
      </w:r>
      <w:r w:rsidR="009D136A">
        <w:rPr>
          <w:rFonts w:asciiTheme="minorHAnsi" w:hAnsiTheme="minorHAnsi"/>
          <w:color w:val="0A4A71"/>
          <w:spacing w:val="-4"/>
          <w:w w:val="90"/>
          <w:sz w:val="22"/>
          <w:szCs w:val="22"/>
        </w:rPr>
        <w:t xml:space="preserve">May </w:t>
      </w:r>
      <w:r w:rsidR="000714E4">
        <w:rPr>
          <w:rFonts w:asciiTheme="minorHAnsi" w:hAnsiTheme="minorHAnsi"/>
          <w:color w:val="0A4A71"/>
          <w:spacing w:val="-4"/>
          <w:w w:val="90"/>
          <w:sz w:val="22"/>
          <w:szCs w:val="22"/>
        </w:rPr>
        <w:t>16</w:t>
      </w:r>
      <w:r w:rsidR="009D136A">
        <w:rPr>
          <w:rFonts w:asciiTheme="minorHAnsi" w:hAnsiTheme="minorHAnsi"/>
          <w:color w:val="0A4A71"/>
          <w:spacing w:val="-4"/>
          <w:w w:val="90"/>
          <w:sz w:val="22"/>
          <w:szCs w:val="22"/>
        </w:rPr>
        <w:t>,</w:t>
      </w:r>
      <w:r w:rsidRPr="00E82518">
        <w:rPr>
          <w:rFonts w:asciiTheme="minorHAnsi" w:hAnsiTheme="minorHAnsi"/>
          <w:color w:val="0A4A71"/>
          <w:spacing w:val="-4"/>
          <w:w w:val="90"/>
          <w:sz w:val="22"/>
          <w:szCs w:val="22"/>
        </w:rPr>
        <w:t xml:space="preserve"> 202</w:t>
      </w:r>
      <w:r w:rsidR="000714E4">
        <w:rPr>
          <w:rFonts w:asciiTheme="minorHAnsi" w:hAnsiTheme="minorHAnsi"/>
          <w:color w:val="0A4A71"/>
          <w:spacing w:val="-4"/>
          <w:w w:val="90"/>
          <w:sz w:val="22"/>
          <w:szCs w:val="22"/>
        </w:rPr>
        <w:t>6</w:t>
      </w:r>
    </w:p>
    <w:p w14:paraId="48615668" w14:textId="78FF4D0F" w:rsidR="00A73A02" w:rsidRPr="00E82518" w:rsidRDefault="00BE35AB" w:rsidP="00E82518">
      <w:pPr>
        <w:spacing w:before="146"/>
        <w:ind w:left="2403" w:right="2398" w:firstLine="477"/>
        <w:jc w:val="center"/>
        <w:rPr>
          <w:rFonts w:asciiTheme="minorHAnsi" w:hAnsiTheme="minorHAnsi"/>
          <w:b/>
        </w:rPr>
      </w:pPr>
      <w:r w:rsidRPr="00E82518">
        <w:rPr>
          <w:rFonts w:asciiTheme="minorHAnsi" w:hAnsiTheme="minorHAnsi"/>
          <w:b/>
          <w:color w:val="0A4A71"/>
          <w:w w:val="90"/>
        </w:rPr>
        <w:t>TEN PIN ALLEY</w:t>
      </w:r>
      <w:r w:rsidR="00DC402C" w:rsidRPr="00E82518">
        <w:rPr>
          <w:rFonts w:asciiTheme="minorHAnsi" w:hAnsiTheme="minorHAnsi"/>
          <w:b/>
          <w:color w:val="0A4A71"/>
          <w:spacing w:val="57"/>
          <w:w w:val="90"/>
        </w:rPr>
        <w:t xml:space="preserve"> </w:t>
      </w:r>
      <w:r w:rsidR="00DC402C" w:rsidRPr="00E82518">
        <w:rPr>
          <w:rFonts w:asciiTheme="minorHAnsi" w:hAnsiTheme="minorHAnsi"/>
          <w:b/>
          <w:color w:val="0A4A71"/>
          <w:w w:val="90"/>
        </w:rPr>
        <w:t>•</w:t>
      </w:r>
      <w:r w:rsidR="00DC402C" w:rsidRPr="00E82518">
        <w:rPr>
          <w:rFonts w:asciiTheme="minorHAnsi" w:hAnsiTheme="minorHAnsi"/>
          <w:b/>
          <w:color w:val="0A4A71"/>
          <w:spacing w:val="57"/>
          <w:w w:val="90"/>
        </w:rPr>
        <w:t xml:space="preserve"> </w:t>
      </w:r>
      <w:r w:rsidRPr="00E82518">
        <w:rPr>
          <w:rFonts w:asciiTheme="minorHAnsi" w:hAnsiTheme="minorHAnsi"/>
          <w:b/>
          <w:color w:val="0A4A71"/>
          <w:w w:val="90"/>
        </w:rPr>
        <w:t>6285 Nesbitt Road, Fitchburg</w:t>
      </w:r>
    </w:p>
    <w:p w14:paraId="2D96EC29" w14:textId="23B4D769" w:rsidR="00BE35AB" w:rsidRDefault="00BE35AB" w:rsidP="00BE35AB">
      <w:pPr>
        <w:pStyle w:val="BodyText"/>
        <w:spacing w:line="247" w:lineRule="auto"/>
        <w:ind w:right="107"/>
        <w:rPr>
          <w:rFonts w:asciiTheme="minorHAnsi" w:hAnsiTheme="minorHAnsi"/>
        </w:rPr>
      </w:pPr>
    </w:p>
    <w:p w14:paraId="6BB8A598" w14:textId="77777777" w:rsidR="00E82518" w:rsidRPr="00ED20A3" w:rsidRDefault="00E82518" w:rsidP="00BE35AB">
      <w:pPr>
        <w:pStyle w:val="BodyText"/>
        <w:spacing w:line="247" w:lineRule="auto"/>
        <w:ind w:right="107"/>
        <w:rPr>
          <w:rFonts w:asciiTheme="minorHAnsi" w:hAnsiTheme="minorHAnsi"/>
        </w:rPr>
      </w:pPr>
    </w:p>
    <w:p w14:paraId="39F26C40" w14:textId="77777777" w:rsidR="0039363D" w:rsidRDefault="00DC402C" w:rsidP="00BE35AB">
      <w:pPr>
        <w:pStyle w:val="BodyText"/>
        <w:spacing w:line="247" w:lineRule="auto"/>
        <w:ind w:right="107"/>
        <w:rPr>
          <w:rFonts w:asciiTheme="minorHAnsi" w:hAnsiTheme="minorHAnsi"/>
          <w:color w:val="0A4A71"/>
          <w:spacing w:val="13"/>
          <w:w w:val="90"/>
          <w:sz w:val="28"/>
        </w:rPr>
      </w:pPr>
      <w:r w:rsidRPr="00ED20A3">
        <w:rPr>
          <w:rFonts w:asciiTheme="minorHAnsi" w:hAnsiTheme="minorHAnsi"/>
          <w:color w:val="0A4A71"/>
          <w:w w:val="95"/>
          <w:sz w:val="28"/>
        </w:rPr>
        <w:t>Donated</w:t>
      </w:r>
      <w:r w:rsidRPr="00ED20A3">
        <w:rPr>
          <w:rFonts w:asciiTheme="minorHAnsi" w:hAnsiTheme="minorHAnsi"/>
          <w:color w:val="0A4A71"/>
          <w:spacing w:val="-21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auction</w:t>
      </w:r>
      <w:r w:rsidRPr="00ED20A3">
        <w:rPr>
          <w:rFonts w:asciiTheme="minorHAnsi" w:hAnsiTheme="minorHAnsi"/>
          <w:color w:val="0A4A71"/>
          <w:spacing w:val="-20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items</w:t>
      </w:r>
      <w:r w:rsidRPr="00ED20A3">
        <w:rPr>
          <w:rFonts w:asciiTheme="minorHAnsi" w:hAnsiTheme="minorHAnsi"/>
          <w:color w:val="0A4A71"/>
          <w:spacing w:val="-21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will</w:t>
      </w:r>
      <w:r w:rsidRPr="00ED20A3">
        <w:rPr>
          <w:rFonts w:asciiTheme="minorHAnsi" w:hAnsiTheme="minorHAnsi"/>
          <w:color w:val="0A4A71"/>
          <w:spacing w:val="-20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be</w:t>
      </w:r>
      <w:r w:rsidRPr="00ED20A3">
        <w:rPr>
          <w:rFonts w:asciiTheme="minorHAnsi" w:hAnsiTheme="minorHAnsi"/>
          <w:color w:val="0A4A71"/>
          <w:spacing w:val="-20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used</w:t>
      </w:r>
      <w:r w:rsidRPr="00ED20A3">
        <w:rPr>
          <w:rFonts w:asciiTheme="minorHAnsi" w:hAnsiTheme="minorHAnsi"/>
          <w:color w:val="0A4A71"/>
          <w:spacing w:val="-21"/>
          <w:w w:val="95"/>
          <w:sz w:val="28"/>
        </w:rPr>
        <w:t xml:space="preserve"> </w:t>
      </w:r>
      <w:r w:rsidR="00E82518">
        <w:rPr>
          <w:rFonts w:asciiTheme="minorHAnsi" w:hAnsiTheme="minorHAnsi"/>
          <w:color w:val="0A4A71"/>
          <w:w w:val="95"/>
          <w:sz w:val="28"/>
        </w:rPr>
        <w:t>for</w:t>
      </w:r>
      <w:r w:rsidRPr="00ED20A3">
        <w:rPr>
          <w:rFonts w:asciiTheme="minorHAnsi" w:hAnsiTheme="minorHAnsi"/>
          <w:color w:val="0A4A71"/>
          <w:spacing w:val="-20"/>
          <w:w w:val="95"/>
          <w:sz w:val="28"/>
        </w:rPr>
        <w:t xml:space="preserve"> </w:t>
      </w:r>
      <w:r w:rsidR="00BE35AB" w:rsidRPr="00ED20A3">
        <w:rPr>
          <w:rFonts w:asciiTheme="minorHAnsi" w:hAnsiTheme="minorHAnsi"/>
          <w:color w:val="0A4A71"/>
          <w:w w:val="95"/>
          <w:sz w:val="28"/>
        </w:rPr>
        <w:t>raffle</w:t>
      </w:r>
      <w:r w:rsidR="004B0FB2">
        <w:rPr>
          <w:rFonts w:asciiTheme="minorHAnsi" w:hAnsiTheme="minorHAnsi"/>
          <w:color w:val="0A4A71"/>
          <w:w w:val="95"/>
          <w:sz w:val="28"/>
        </w:rPr>
        <w:t xml:space="preserve">s </w:t>
      </w:r>
      <w:r w:rsidRPr="00ED20A3">
        <w:rPr>
          <w:rFonts w:asciiTheme="minorHAnsi" w:hAnsiTheme="minorHAnsi"/>
          <w:color w:val="0A4A71"/>
          <w:w w:val="90"/>
          <w:sz w:val="28"/>
        </w:rPr>
        <w:t>at</w:t>
      </w:r>
      <w:r w:rsidRPr="00ED20A3">
        <w:rPr>
          <w:rFonts w:asciiTheme="minorHAnsi" w:hAnsiTheme="minorHAnsi"/>
          <w:color w:val="0A4A71"/>
          <w:spacing w:val="7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the</w:t>
      </w:r>
      <w:r w:rsidRPr="00ED20A3">
        <w:rPr>
          <w:rFonts w:asciiTheme="minorHAnsi" w:hAnsiTheme="minorHAnsi"/>
          <w:color w:val="0A4A71"/>
          <w:spacing w:val="8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event.</w:t>
      </w:r>
      <w:r w:rsidRPr="00ED20A3">
        <w:rPr>
          <w:rFonts w:asciiTheme="minorHAnsi" w:hAnsiTheme="minorHAnsi"/>
          <w:color w:val="0A4A71"/>
          <w:spacing w:val="7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All</w:t>
      </w:r>
      <w:r w:rsidRPr="00ED20A3">
        <w:rPr>
          <w:rFonts w:asciiTheme="minorHAnsi" w:hAnsiTheme="minorHAnsi"/>
          <w:color w:val="0A4A71"/>
          <w:spacing w:val="8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proceeds</w:t>
      </w:r>
      <w:r w:rsidRPr="00ED20A3">
        <w:rPr>
          <w:rFonts w:asciiTheme="minorHAnsi" w:hAnsiTheme="minorHAnsi"/>
          <w:color w:val="0A4A71"/>
          <w:spacing w:val="7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will</w:t>
      </w:r>
      <w:r w:rsidRPr="00ED20A3">
        <w:rPr>
          <w:rFonts w:asciiTheme="minorHAnsi" w:hAnsiTheme="minorHAnsi"/>
          <w:color w:val="0A4A71"/>
          <w:spacing w:val="7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go</w:t>
      </w:r>
      <w:r w:rsidRPr="00ED20A3">
        <w:rPr>
          <w:rFonts w:asciiTheme="minorHAnsi" w:hAnsiTheme="minorHAnsi"/>
          <w:color w:val="0A4A71"/>
          <w:spacing w:val="8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to</w:t>
      </w:r>
      <w:r w:rsidRPr="00ED20A3">
        <w:rPr>
          <w:rFonts w:asciiTheme="minorHAnsi" w:hAnsiTheme="minorHAnsi"/>
          <w:color w:val="0A4A71"/>
          <w:spacing w:val="7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Friends</w:t>
      </w:r>
      <w:r w:rsidRPr="00ED20A3">
        <w:rPr>
          <w:rFonts w:asciiTheme="minorHAnsi" w:hAnsiTheme="minorHAnsi"/>
          <w:color w:val="0A4A71"/>
          <w:spacing w:val="8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of</w:t>
      </w:r>
      <w:r w:rsidRPr="00ED20A3">
        <w:rPr>
          <w:rFonts w:asciiTheme="minorHAnsi" w:hAnsiTheme="minorHAnsi"/>
          <w:color w:val="0A4A71"/>
          <w:spacing w:val="7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Diabetes</w:t>
      </w:r>
      <w:r w:rsidRPr="00ED20A3">
        <w:rPr>
          <w:rFonts w:asciiTheme="minorHAnsi" w:hAnsiTheme="minorHAnsi"/>
          <w:color w:val="0A4A71"/>
          <w:spacing w:val="7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Research</w:t>
      </w:r>
      <w:r w:rsidRPr="00ED20A3">
        <w:rPr>
          <w:rFonts w:asciiTheme="minorHAnsi" w:hAnsiTheme="minorHAnsi"/>
          <w:color w:val="0A4A71"/>
          <w:spacing w:val="8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to</w:t>
      </w:r>
      <w:r w:rsidRPr="00ED20A3">
        <w:rPr>
          <w:rFonts w:asciiTheme="minorHAnsi" w:hAnsiTheme="minorHAnsi"/>
          <w:color w:val="0A4A71"/>
          <w:spacing w:val="1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benefit</w:t>
      </w:r>
      <w:r w:rsidR="0039363D">
        <w:rPr>
          <w:rFonts w:asciiTheme="minorHAnsi" w:hAnsiTheme="minorHAnsi"/>
          <w:color w:val="0A4A71"/>
          <w:spacing w:val="12"/>
          <w:w w:val="90"/>
          <w:sz w:val="28"/>
        </w:rPr>
        <w:t xml:space="preserve"> Breakthrough T1D (formerly JDRF).</w:t>
      </w:r>
      <w:r w:rsidRPr="00ED20A3">
        <w:rPr>
          <w:rFonts w:asciiTheme="minorHAnsi" w:hAnsiTheme="minorHAnsi"/>
          <w:color w:val="0A4A71"/>
          <w:spacing w:val="13"/>
          <w:w w:val="90"/>
          <w:sz w:val="28"/>
        </w:rPr>
        <w:t xml:space="preserve"> </w:t>
      </w:r>
    </w:p>
    <w:p w14:paraId="45582729" w14:textId="58C28844" w:rsidR="00A73A02" w:rsidRPr="00ED20A3" w:rsidRDefault="00DC402C" w:rsidP="00BE35AB">
      <w:pPr>
        <w:pStyle w:val="BodyText"/>
        <w:spacing w:line="247" w:lineRule="auto"/>
        <w:ind w:right="107"/>
        <w:rPr>
          <w:rFonts w:asciiTheme="minorHAnsi" w:hAnsiTheme="minorHAnsi"/>
          <w:sz w:val="28"/>
        </w:rPr>
      </w:pPr>
      <w:r w:rsidRPr="00ED20A3">
        <w:rPr>
          <w:rFonts w:asciiTheme="minorHAnsi" w:hAnsiTheme="minorHAnsi"/>
          <w:color w:val="0A4A71"/>
          <w:w w:val="90"/>
          <w:sz w:val="28"/>
        </w:rPr>
        <w:t>You</w:t>
      </w:r>
      <w:r w:rsidRPr="00ED20A3">
        <w:rPr>
          <w:rFonts w:asciiTheme="minorHAnsi" w:hAnsiTheme="minorHAnsi"/>
          <w:color w:val="0A4A71"/>
          <w:spacing w:val="12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may</w:t>
      </w:r>
      <w:r w:rsidRPr="00ED20A3">
        <w:rPr>
          <w:rFonts w:asciiTheme="minorHAnsi" w:hAnsiTheme="minorHAnsi"/>
          <w:color w:val="0A4A71"/>
          <w:spacing w:val="13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mail</w:t>
      </w:r>
      <w:r w:rsidRPr="00ED20A3">
        <w:rPr>
          <w:rFonts w:asciiTheme="minorHAnsi" w:hAnsiTheme="minorHAnsi"/>
          <w:color w:val="0A4A71"/>
          <w:spacing w:val="12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the</w:t>
      </w:r>
      <w:r w:rsidRPr="00ED20A3">
        <w:rPr>
          <w:rFonts w:asciiTheme="minorHAnsi" w:hAnsiTheme="minorHAnsi"/>
          <w:color w:val="0A4A71"/>
          <w:spacing w:val="13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items/gift</w:t>
      </w:r>
      <w:r w:rsidRPr="00ED20A3">
        <w:rPr>
          <w:rFonts w:asciiTheme="minorHAnsi" w:hAnsiTheme="minorHAnsi"/>
          <w:color w:val="0A4A71"/>
          <w:spacing w:val="12"/>
          <w:w w:val="90"/>
          <w:sz w:val="28"/>
        </w:rPr>
        <w:t xml:space="preserve"> </w:t>
      </w:r>
      <w:r w:rsidR="00BE35AB" w:rsidRPr="00ED20A3">
        <w:rPr>
          <w:rFonts w:asciiTheme="minorHAnsi" w:hAnsiTheme="minorHAnsi"/>
          <w:color w:val="0A4A71"/>
          <w:w w:val="90"/>
          <w:sz w:val="28"/>
        </w:rPr>
        <w:t>certificates,</w:t>
      </w:r>
      <w:r w:rsidRPr="00ED20A3">
        <w:rPr>
          <w:rFonts w:asciiTheme="minorHAnsi" w:hAnsiTheme="minorHAnsi"/>
          <w:color w:val="0A4A71"/>
          <w:spacing w:val="13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or</w:t>
      </w:r>
      <w:r w:rsidRPr="00ED20A3">
        <w:rPr>
          <w:rFonts w:asciiTheme="minorHAnsi" w:hAnsiTheme="minorHAnsi"/>
          <w:color w:val="0A4A71"/>
          <w:spacing w:val="12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someone</w:t>
      </w:r>
      <w:r w:rsidRPr="00ED20A3">
        <w:rPr>
          <w:rFonts w:asciiTheme="minorHAnsi" w:hAnsiTheme="minorHAnsi"/>
          <w:color w:val="0A4A71"/>
          <w:spacing w:val="13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can</w:t>
      </w:r>
      <w:r w:rsidRPr="00ED20A3">
        <w:rPr>
          <w:rFonts w:asciiTheme="minorHAnsi" w:hAnsiTheme="minorHAnsi"/>
          <w:color w:val="0A4A71"/>
          <w:spacing w:val="12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0"/>
          <w:sz w:val="28"/>
        </w:rPr>
        <w:t>pick</w:t>
      </w:r>
      <w:r w:rsidRPr="00ED20A3">
        <w:rPr>
          <w:rFonts w:asciiTheme="minorHAnsi" w:hAnsiTheme="minorHAnsi"/>
          <w:color w:val="0A4A71"/>
          <w:spacing w:val="1"/>
          <w:w w:val="90"/>
          <w:sz w:val="28"/>
        </w:rPr>
        <w:t xml:space="preserve"> </w:t>
      </w:r>
      <w:r w:rsidRPr="00ED20A3">
        <w:rPr>
          <w:rFonts w:asciiTheme="minorHAnsi" w:hAnsiTheme="minorHAnsi"/>
          <w:color w:val="0A4A71"/>
          <w:sz w:val="28"/>
        </w:rPr>
        <w:t>them</w:t>
      </w:r>
      <w:r w:rsidRPr="00ED20A3">
        <w:rPr>
          <w:rFonts w:asciiTheme="minorHAnsi" w:hAnsiTheme="minorHAnsi"/>
          <w:color w:val="0A4A71"/>
          <w:spacing w:val="-26"/>
          <w:sz w:val="28"/>
        </w:rPr>
        <w:t xml:space="preserve"> </w:t>
      </w:r>
      <w:r w:rsidRPr="00ED20A3">
        <w:rPr>
          <w:rFonts w:asciiTheme="minorHAnsi" w:hAnsiTheme="minorHAnsi"/>
          <w:color w:val="0A4A71"/>
          <w:sz w:val="28"/>
        </w:rPr>
        <w:t>up.</w:t>
      </w:r>
    </w:p>
    <w:p w14:paraId="0ED1EC39" w14:textId="77777777" w:rsidR="00BE35AB" w:rsidRPr="00ED20A3" w:rsidRDefault="00BE35AB" w:rsidP="00BE35AB">
      <w:pPr>
        <w:pStyle w:val="BodyText"/>
        <w:rPr>
          <w:rFonts w:asciiTheme="minorHAnsi" w:hAnsiTheme="minorHAnsi"/>
        </w:rPr>
      </w:pPr>
    </w:p>
    <w:p w14:paraId="616BF27C" w14:textId="11EEBCE9" w:rsidR="00A73A02" w:rsidRPr="00ED20A3" w:rsidRDefault="00DC402C" w:rsidP="00BE35AB">
      <w:pPr>
        <w:pStyle w:val="BodyText"/>
        <w:rPr>
          <w:rFonts w:asciiTheme="minorHAnsi" w:hAnsiTheme="minorHAnsi"/>
          <w:sz w:val="28"/>
        </w:rPr>
      </w:pPr>
      <w:r w:rsidRPr="00ED20A3">
        <w:rPr>
          <w:rFonts w:asciiTheme="minorHAnsi" w:hAnsiTheme="minorHAnsi"/>
          <w:color w:val="0A4A71"/>
          <w:w w:val="95"/>
          <w:sz w:val="28"/>
        </w:rPr>
        <w:t>Thank</w:t>
      </w:r>
      <w:r w:rsidRPr="00ED20A3">
        <w:rPr>
          <w:rFonts w:asciiTheme="minorHAnsi" w:hAnsiTheme="minorHAnsi"/>
          <w:color w:val="0A4A71"/>
          <w:spacing w:val="-18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you</w:t>
      </w:r>
      <w:r w:rsidRPr="00ED20A3">
        <w:rPr>
          <w:rFonts w:asciiTheme="minorHAnsi" w:hAnsiTheme="minorHAnsi"/>
          <w:color w:val="0A4A71"/>
          <w:spacing w:val="-18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for</w:t>
      </w:r>
      <w:r w:rsidRPr="00ED20A3">
        <w:rPr>
          <w:rFonts w:asciiTheme="minorHAnsi" w:hAnsiTheme="minorHAnsi"/>
          <w:color w:val="0A4A71"/>
          <w:spacing w:val="-18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supporting</w:t>
      </w:r>
      <w:r w:rsidRPr="00ED20A3">
        <w:rPr>
          <w:rFonts w:asciiTheme="minorHAnsi" w:hAnsiTheme="minorHAnsi"/>
          <w:color w:val="0A4A71"/>
          <w:spacing w:val="-18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a</w:t>
      </w:r>
      <w:r w:rsidRPr="00ED20A3">
        <w:rPr>
          <w:rFonts w:asciiTheme="minorHAnsi" w:hAnsiTheme="minorHAnsi"/>
          <w:color w:val="0A4A71"/>
          <w:spacing w:val="-18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cure</w:t>
      </w:r>
      <w:r w:rsidRPr="00ED20A3">
        <w:rPr>
          <w:rFonts w:asciiTheme="minorHAnsi" w:hAnsiTheme="minorHAnsi"/>
          <w:color w:val="0A4A71"/>
          <w:spacing w:val="-17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for</w:t>
      </w:r>
      <w:r w:rsidRPr="00ED20A3">
        <w:rPr>
          <w:rFonts w:asciiTheme="minorHAnsi" w:hAnsiTheme="minorHAnsi"/>
          <w:color w:val="0A4A71"/>
          <w:spacing w:val="-18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type</w:t>
      </w:r>
      <w:r w:rsidRPr="00ED20A3">
        <w:rPr>
          <w:rFonts w:asciiTheme="minorHAnsi" w:hAnsiTheme="minorHAnsi"/>
          <w:color w:val="0A4A71"/>
          <w:spacing w:val="-18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1</w:t>
      </w:r>
      <w:r w:rsidRPr="00ED20A3">
        <w:rPr>
          <w:rFonts w:asciiTheme="minorHAnsi" w:hAnsiTheme="minorHAnsi"/>
          <w:color w:val="0A4A71"/>
          <w:spacing w:val="-18"/>
          <w:w w:val="95"/>
          <w:sz w:val="28"/>
        </w:rPr>
        <w:t xml:space="preserve"> </w:t>
      </w:r>
      <w:r w:rsidRPr="00ED20A3">
        <w:rPr>
          <w:rFonts w:asciiTheme="minorHAnsi" w:hAnsiTheme="minorHAnsi"/>
          <w:color w:val="0A4A71"/>
          <w:w w:val="95"/>
          <w:sz w:val="28"/>
        </w:rPr>
        <w:t>diabetes.</w:t>
      </w:r>
    </w:p>
    <w:p w14:paraId="626653F0" w14:textId="77777777" w:rsidR="00A73A02" w:rsidRPr="00ED20A3" w:rsidRDefault="00A73A02" w:rsidP="00BE35AB">
      <w:pPr>
        <w:pStyle w:val="BodyText"/>
        <w:jc w:val="center"/>
        <w:rPr>
          <w:rFonts w:asciiTheme="minorHAnsi" w:hAnsiTheme="minorHAnsi"/>
          <w:sz w:val="20"/>
        </w:rPr>
      </w:pPr>
    </w:p>
    <w:p w14:paraId="0AAF10E8" w14:textId="77777777" w:rsidR="00A73A02" w:rsidRPr="00ED20A3" w:rsidRDefault="00A73A02">
      <w:pPr>
        <w:pStyle w:val="BodyText"/>
        <w:rPr>
          <w:rFonts w:asciiTheme="minorHAnsi" w:hAnsiTheme="minorHAnsi"/>
          <w:sz w:val="20"/>
        </w:rPr>
      </w:pPr>
    </w:p>
    <w:p w14:paraId="10ED988E" w14:textId="77777777" w:rsidR="004B0FB2" w:rsidRDefault="004B0FB2">
      <w:pPr>
        <w:pStyle w:val="BodyText"/>
        <w:spacing w:before="2"/>
        <w:rPr>
          <w:rFonts w:asciiTheme="minorHAnsi" w:hAnsiTheme="minorHAnsi"/>
          <w:sz w:val="20"/>
        </w:rPr>
      </w:pPr>
    </w:p>
    <w:p w14:paraId="79284B47" w14:textId="02FA8CC7" w:rsidR="00A73A02" w:rsidRPr="004B0FB2" w:rsidRDefault="004B0FB2">
      <w:pPr>
        <w:pStyle w:val="BodyText"/>
        <w:spacing w:before="2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4B0FB2">
        <w:rPr>
          <w:rFonts w:asciiTheme="minorHAnsi" w:hAnsiTheme="minorHAnsi"/>
          <w:b w:val="0"/>
          <w:color w:val="231F20"/>
          <w:sz w:val="18"/>
        </w:rPr>
        <w:t>Please describe your donation</w:t>
      </w:r>
      <w:r>
        <w:rPr>
          <w:rFonts w:asciiTheme="minorHAnsi" w:hAnsiTheme="minorHAnsi"/>
          <w:b w:val="0"/>
          <w:color w:val="231F20"/>
          <w:sz w:val="18"/>
        </w:rPr>
        <w:t xml:space="preserve"> &amp; estimated value</w:t>
      </w:r>
    </w:p>
    <w:p w14:paraId="5FB98827" w14:textId="3F49C235" w:rsidR="004B0FB2" w:rsidRDefault="004B0FB2" w:rsidP="00ED20A3">
      <w:pPr>
        <w:tabs>
          <w:tab w:val="left" w:pos="6139"/>
        </w:tabs>
        <w:spacing w:before="2"/>
        <w:rPr>
          <w:rFonts w:asciiTheme="minorHAnsi" w:hAnsiTheme="minorHAnsi"/>
          <w:color w:val="231F20"/>
          <w:sz w:val="18"/>
        </w:rPr>
      </w:pPr>
      <w:r w:rsidRPr="00ED20A3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8B58972" wp14:editId="09BE2C6E">
                <wp:simplePos x="0" y="0"/>
                <wp:positionH relativeFrom="page">
                  <wp:posOffset>492125</wp:posOffset>
                </wp:positionH>
                <wp:positionV relativeFrom="paragraph">
                  <wp:posOffset>252095</wp:posOffset>
                </wp:positionV>
                <wp:extent cx="3256280" cy="45085"/>
                <wp:effectExtent l="0" t="0" r="7620" b="0"/>
                <wp:wrapTopAndBottom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256280" cy="45085"/>
                        </a:xfrm>
                        <a:custGeom>
                          <a:avLst/>
                          <a:gdLst>
                            <a:gd name="T0" fmla="+- 0 720 720"/>
                            <a:gd name="T1" fmla="*/ T0 w 5184"/>
                            <a:gd name="T2" fmla="+- 0 5904 720"/>
                            <a:gd name="T3" fmla="*/ T2 w 5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84">
                              <a:moveTo>
                                <a:pt x="0" y="0"/>
                              </a:moveTo>
                              <a:lnTo>
                                <a:pt x="518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8E14B" id="docshape1" o:spid="_x0000_s1026" style="position:absolute;margin-left:38.75pt;margin-top:19.85pt;width:256.4pt;height:3.55pt;flip:y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4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FsTDAMAAKwGAAAOAAAAZHJzL2Uyb0RvYy54bWysVduO0zAQfUfiHyw/grq5bNptq01XqBeE&#13;&#10;tMBKW3h3baeJcGxju00XxL8zdpJu2+UBISo1tT2TM+fMeKa3d4daoD03tlIyx8lVjBGXVLFKbnP8&#13;&#10;Zb0ajDGyjkhGhJI8x0/c4rvZ61e3jZ7yVJVKMG4QgEg7bXSOS+f0NIosLXlN7JXSXIKxUKYmDrZm&#13;&#10;GzFDGkCvRZTG8ShqlGHaKMqthdNFa8SzgF8UnLrPRWG5QyLHwM2FpwnPjX9Gs1sy3Rqiy4p2NMg/&#13;&#10;sKhJJSHoEWpBHEE7U72AqitqlFWFu6KqjlRRVJQHDaAmiS/UPJZE86AFkmP1MU32/8HST/sHgyoG&#13;&#10;tcswkqSGGjFFrY+c+Ow02k7B6VE/GK/P6ntFv1kwRGcWv7HggzbNR8UAhOycChk5FKZGhaj0V4gR&#13;&#10;TkA1OoQSPB1LwA8OUTi8ToejdAyVomDLhvF46ElEZOphPAG6s+49V2FN9vfWtRVksAr5Z52INWAU&#13;&#10;tYBivh2gGN2k4dvV++iU9E5vIrSOUYOGyTi7dEp7p4A0nMSZh7v0uu69PFR6AgXktz09UvaM6UF2&#13;&#10;lGGFiG+XOGRHK+uzswZqfXoAAZyC+j/7QuxL3/adLoSBPrjsAIMRdMCmlaGJ88x8CL9ETY5DJvxB&#13;&#10;rfZ8rYLJXdQNgjxbhTz1Cq+fsmrN8IYPEEp6DOq5npRVqlUlRKirkJ4KZLu9OVaJinmjZ2PNdjMX&#13;&#10;Bu0J9HaaJstk5cUA2JmbNtYtiC1bv2BqNRu1kyxEKTlhy27tSCXaNQCJkHS4m11u/C0NXf1zEk+W&#13;&#10;4+U4G2TpaDnI4sVi8G41zwajVXIzXFwv5vNF8svXM8mmZcUYl552P2GS7O86uJt17Ww4zpgzeWdZ&#13;&#10;WIXPyyxE5zRCkkBL/xvUhX72Ldz2/EaxJ2hno9qRCSMeFqUyPzBqYFzm2H7fEcMxEh8kzKNJkmV+&#13;&#10;voZNNvT9gcypZXNqIZICVI4dhpvvl3PXzuSdNtW2hEhtvaV6B2OkqHyTB34tq24DIzEo6Ma3n7mn&#13;&#10;++D1/Ccz+w0AAP//AwBQSwMEFAAGAAgAAAAhACXtWgrjAAAADQEAAA8AAABkcnMvZG93bnJldi54&#13;&#10;bWxMT01PwkAQvZv4HzZj4sXIVhAKpVtCNMYLB6kkXJfu2DZ2Z0t3S8u/dzzpZZKX9zHvpZvRNuKC&#13;&#10;na8dKXiaRCCQCmdqKhUcPt8elyB80GR04wgVXNHDJru9SXVi3EB7vOShFBxCPtEKqhDaREpfVGi1&#13;&#10;n7gWibkv11kdGHalNJ0eONw2chpFC2l1Tfyh0i2+VFh8571VUJ7z/bRv5PBg+vB+3X6cd+Golbq/&#13;&#10;G1/XfLZrEAHH8OeA3w3cHzIudnI9GS8aBXE8Z6WC2SoGwfx8Fc1AnBQ8L5Ygs1T+X5H9AAAA//8D&#13;&#10;AFBLAQItABQABgAIAAAAIQC2gziS/gAAAOEBAAATAAAAAAAAAAAAAAAAAAAAAABbQ29udGVudF9U&#13;&#10;eXBlc10ueG1sUEsBAi0AFAAGAAgAAAAhADj9If/WAAAAlAEAAAsAAAAAAAAAAAAAAAAALwEAAF9y&#13;&#10;ZWxzLy5yZWxzUEsBAi0AFAAGAAgAAAAhABIIWxMMAwAArAYAAA4AAAAAAAAAAAAAAAAALgIAAGRy&#13;&#10;cy9lMm9Eb2MueG1sUEsBAi0AFAAGAAgAAAAhACXtWgrjAAAADQEAAA8AAAAAAAAAAAAAAAAAZgUA&#13;&#10;AGRycy9kb3ducmV2LnhtbFBLBQYAAAAABAAEAPMAAAB2BgAAAAA=&#13;&#10;" path="m,l5184,e" filled="f" strokecolor="#221e1f" strokeweight=".20003mm">
                <v:path arrowok="t" o:connecttype="custom" o:connectlocs="0,0;3256280,0" o:connectangles="0,0"/>
                <w10:wrap type="topAndBottom" anchorx="page"/>
              </v:shape>
            </w:pict>
          </mc:Fallback>
        </mc:AlternateContent>
      </w:r>
      <w:r w:rsidRPr="00ED20A3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CABEB2" wp14:editId="2AEDD535">
                <wp:simplePos x="0" y="0"/>
                <wp:positionH relativeFrom="page">
                  <wp:posOffset>3959860</wp:posOffset>
                </wp:positionH>
                <wp:positionV relativeFrom="paragraph">
                  <wp:posOffset>225474</wp:posOffset>
                </wp:positionV>
                <wp:extent cx="3291840" cy="45085"/>
                <wp:effectExtent l="0" t="0" r="10160" b="0"/>
                <wp:wrapTopAndBottom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291840" cy="45085"/>
                        </a:xfrm>
                        <a:custGeom>
                          <a:avLst/>
                          <a:gdLst>
                            <a:gd name="T0" fmla="+- 0 6240 6240"/>
                            <a:gd name="T1" fmla="*/ T0 w 5184"/>
                            <a:gd name="T2" fmla="+- 0 11424 6240"/>
                            <a:gd name="T3" fmla="*/ T2 w 5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84">
                              <a:moveTo>
                                <a:pt x="0" y="0"/>
                              </a:moveTo>
                              <a:lnTo>
                                <a:pt x="518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7790A" id="docshape4" o:spid="_x0000_s1026" style="position:absolute;margin-left:311.8pt;margin-top:17.75pt;width:259.2pt;height:3.55pt;flip:y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4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4bM4DgMAALAGAAAOAAAAZHJzL2Uyb0RvYy54bWysVd9v2jAQfp+0/8Hy4yaaHw0UUEM1EZgm&#13;&#10;dVulsr2b2CHRHNuzDaGb9r/vbAcKdA/TtD6459zlu++7yx23d/uWox3TppEix8lVjBETpaSN2OT4&#13;&#10;y2o5GGNkLBGUcClYjp+YwXez169uOzVlqawlp0wjABFm2qkc19aqaRSZsmYtMVdSMQHOSuqWWLjq&#13;&#10;TUQ16QC95VEax6Ook5oqLUtmDDwtghPPPH5VsdJ+rirDLOI5Bm7Wn9qfa3dGs1sy3Wii6qbsaZB/&#13;&#10;YNGSRkDSI1RBLEFb3byAaptSSyMre1XKNpJV1ZTMawA1SXyh5rEminktUByjjmUy/w+2/LR70Kih&#13;&#10;0LsEI0Fa6BGVpXGZM1edTpkpBD2qB+30GXUvy28GHNGZx10MxKB191FSACFbK31F9pVuUcUb9RVy&#13;&#10;+CegGu19C56OLWB7i0p4eJ1OknEGnSrBlw3j8dCRiMjUwTgC5dbY90x6m+zujQ0dpGD5+tNexAow&#13;&#10;qpZDM98OUIxGaRaOvuPHMFAdwt5EaBWjDg0h/2VQegjyWEmSpZlHvIy7PsQ5sPQEDARsDhRJfWBd&#13;&#10;7kVPGyxE3MjEvkJKGlehFZA7lAgQIMhX4M+xkPsyNrzTp9AwC5dToDGCKVgHGYpYx8ylcCbqcuxr&#13;&#10;4R60csdW0rvsRe8gybOXi9Mo//opq+CGN1wC39ZjUsf1pLVCLhvOfW+5cFRuYD58bYzkDXVOx8bo&#13;&#10;zXrONdoRmO80TRbJ0okBsLMwpY0tiKlDnHcFzVpuBfVZakboorctaXiwAYj7osP32dfGfal+sn9O&#13;&#10;4slivBhngywdLQZZXBSDd8t5Nhgtk5thcV3M50Xyy3FOsmndUMqEo33YMkn2d1Pc77uwH4575kze&#13;&#10;WRWW/u9lFaJzGr5IoOXw36vzM+3GOMz9WtInGGktw9qENQ9GLfUPjDpYmTk237dEM4z4BwE7aZJk&#13;&#10;bnKtv2RD6BhG+tSzPvUQUQJUji2GL9+Zcxv28lbpZlNDptBvId/BKqkaN+ieX2DVX2AtegX9Cnd7&#13;&#10;9/Tuo55/aGa/AQAA//8DAFBLAwQUAAYACAAAACEAIlaq9+UAAAAPAQAADwAAAGRycy9kb3ducmV2&#13;&#10;LnhtbEyPwU7DMBBE70j8g7VIXBB16rZRlcapKhDiwoEGpF7d2CQR9jqNnSb9e7ancllptTOz8/Lt&#13;&#10;5Cw7mz60HiXMZwkwg5XXLdYSvr/entfAQlSolfVoJFxMgG1xf5erTPsR9+ZcxppRCIZMSWhi7DLO&#13;&#10;Q9UYp8LMdwbp9uN7pyKtfc11r0YKd5aLJEm5Uy3Sh0Z15qUx1W85OAn1qdyLwfLxSQ/x/bL7PH3E&#13;&#10;g5Ly8WF63dDYbYBFM8WbA64M1B8KKnb0A+rArIRULFKSSlisVsCugvlSEOJRwlKkwIuc/+co/gAA&#13;&#10;AP//AwBQSwECLQAUAAYACAAAACEAtoM4kv4AAADhAQAAEwAAAAAAAAAAAAAAAAAAAAAAW0NvbnRl&#13;&#10;bnRfVHlwZXNdLnhtbFBLAQItABQABgAIAAAAIQA4/SH/1gAAAJQBAAALAAAAAAAAAAAAAAAAAC8B&#13;&#10;AABfcmVscy8ucmVsc1BLAQItABQABgAIAAAAIQD44bM4DgMAALAGAAAOAAAAAAAAAAAAAAAAAC4C&#13;&#10;AABkcnMvZTJvRG9jLnhtbFBLAQItABQABgAIAAAAIQAiVqr35QAAAA8BAAAPAAAAAAAAAAAAAAAA&#13;&#10;AGgFAABkcnMvZG93bnJldi54bWxQSwUGAAAAAAQABADzAAAAegYAAAAA&#13;&#10;" path="m,l5184,e" filled="f" strokecolor="#221e1f" strokeweight=".20003mm">
                <v:path arrowok="t" o:connecttype="custom" o:connectlocs="0,0;3291840,0" o:connectangles="0,0"/>
                <w10:wrap type="topAndBottom" anchorx="page"/>
              </v:shape>
            </w:pict>
          </mc:Fallback>
        </mc:AlternateContent>
      </w:r>
    </w:p>
    <w:p w14:paraId="19DCC913" w14:textId="4A371C69" w:rsidR="00A73A02" w:rsidRPr="00ED20A3" w:rsidRDefault="00DC402C" w:rsidP="00ED20A3">
      <w:pPr>
        <w:tabs>
          <w:tab w:val="left" w:pos="6139"/>
        </w:tabs>
        <w:spacing w:before="2"/>
        <w:rPr>
          <w:rFonts w:asciiTheme="minorHAnsi" w:hAnsiTheme="minorHAnsi"/>
          <w:sz w:val="18"/>
        </w:rPr>
      </w:pPr>
      <w:r w:rsidRPr="00ED20A3">
        <w:rPr>
          <w:rFonts w:asciiTheme="minorHAnsi" w:hAnsiTheme="minorHAnsi"/>
          <w:color w:val="231F20"/>
          <w:sz w:val="18"/>
        </w:rPr>
        <w:t>Company</w:t>
      </w:r>
      <w:r w:rsidR="004B0FB2">
        <w:rPr>
          <w:rFonts w:asciiTheme="minorHAnsi" w:hAnsiTheme="minorHAnsi"/>
          <w:color w:val="231F20"/>
          <w:sz w:val="18"/>
        </w:rPr>
        <w:t xml:space="preserve"> &amp; </w:t>
      </w:r>
      <w:r w:rsidRPr="00ED20A3">
        <w:rPr>
          <w:rFonts w:asciiTheme="minorHAnsi" w:hAnsiTheme="minorHAnsi"/>
          <w:color w:val="231F20"/>
          <w:sz w:val="18"/>
        </w:rPr>
        <w:t>Donor Name</w:t>
      </w:r>
      <w:r w:rsidR="00ED20A3" w:rsidRPr="00ED20A3">
        <w:rPr>
          <w:rFonts w:asciiTheme="minorHAnsi" w:hAnsiTheme="minorHAnsi"/>
          <w:color w:val="231F20"/>
          <w:sz w:val="18"/>
        </w:rPr>
        <w:tab/>
      </w:r>
    </w:p>
    <w:p w14:paraId="43200B07" w14:textId="77777777" w:rsidR="004B0FB2" w:rsidRDefault="004B0FB2">
      <w:pPr>
        <w:pStyle w:val="BodyText"/>
        <w:rPr>
          <w:rFonts w:asciiTheme="minorHAnsi" w:hAnsiTheme="minorHAnsi"/>
          <w:b w:val="0"/>
          <w:sz w:val="20"/>
        </w:rPr>
      </w:pPr>
    </w:p>
    <w:p w14:paraId="461A8F21" w14:textId="341FCD9F" w:rsidR="00A73A02" w:rsidRPr="00ED20A3" w:rsidRDefault="004B0FB2">
      <w:pPr>
        <w:pStyle w:val="BodyText"/>
        <w:rPr>
          <w:rFonts w:asciiTheme="minorHAnsi" w:hAnsiTheme="minorHAnsi"/>
          <w:b w:val="0"/>
          <w:sz w:val="20"/>
        </w:rPr>
      </w:pPr>
      <w:r w:rsidRPr="00ED20A3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6DB543F" wp14:editId="27CD123C">
                <wp:simplePos x="0" y="0"/>
                <wp:positionH relativeFrom="page">
                  <wp:posOffset>3959860</wp:posOffset>
                </wp:positionH>
                <wp:positionV relativeFrom="paragraph">
                  <wp:posOffset>220980</wp:posOffset>
                </wp:positionV>
                <wp:extent cx="3291840" cy="45085"/>
                <wp:effectExtent l="0" t="0" r="10160" b="0"/>
                <wp:wrapTopAndBottom/>
                <wp:docPr id="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291840" cy="45085"/>
                        </a:xfrm>
                        <a:custGeom>
                          <a:avLst/>
                          <a:gdLst>
                            <a:gd name="T0" fmla="+- 0 6240 6240"/>
                            <a:gd name="T1" fmla="*/ T0 w 5184"/>
                            <a:gd name="T2" fmla="+- 0 11424 6240"/>
                            <a:gd name="T3" fmla="*/ T2 w 5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84">
                              <a:moveTo>
                                <a:pt x="0" y="0"/>
                              </a:moveTo>
                              <a:lnTo>
                                <a:pt x="518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DE996" id="docshape4" o:spid="_x0000_s1026" style="position:absolute;margin-left:311.8pt;margin-top:17.4pt;width:259.2pt;height:3.55pt;flip:y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4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6G0DwMAALAGAAAOAAAAZHJzL2Uyb0RvYy54bWysVd9v2jAQfp+0/8Hy4yaaHw0UUEM1EZgm&#13;&#10;dVulsr0b2yHRHDuzDaGb9r/vbAcKdA/TtD64tu/y3Xff+Y7bu30j0I5rUyuZ4+QqxohLqlgtNzn+&#13;&#10;sloOxhgZSyQjQkme4ydu8N3s9avbrp3yVFVKMK4RgEgz7docV9a20ygytOINMVeq5RKMpdINsXDU&#13;&#10;m4hp0gF6I6I0jkdRpzRrtaLcGLgtghHPPH5Zcmo/l6XhFokcAzfrV+3XtVuj2S2ZbjRpq5r2NMg/&#13;&#10;sGhILSHoEaoglqCtrl9ANTXVyqjSXlHVRKosa8p9DpBNEl9k81iRlvtcQBzTHmUy/w+Wfto9aFSz&#13;&#10;HKfXGEnSQI2YosZFzpw6XWum4PTYPmiXn2nvFf1mwBCdWdzBgA9adx8VAxCytcorsi91g0pRt1/h&#13;&#10;ffgbyBrtfQmejiXge4soXF6nk2ScQaUo2LJhPB46EhGZOhhHgG6Nfc+V35PdvbGhggx2Xn/WJ7EC&#13;&#10;jLIRUMy3AxSjUZqFpa/40S05uL2J0CpGHRpC/Eun9ODksZIkSzOPeOkHEoaYDiw9AYMENgeKpDqw&#13;&#10;pnvZ04YdIq5lYq9Qq4xTaAXkDhIBAjh5Bf7sC7EvfcM3fQgNvXDZBRoj6IJ1SKMl1jFzIdwWdTn2&#13;&#10;WriLRu34SnmTvagdBHm2Cnnq5T8/ZRXM8IUL4Mt6DOq4npRWqmUthK+tkI7KDfSH18YoUTNndGyM&#13;&#10;3qznQqMdgf5O02SRLF0yAHbm1mpjC2Kq4OdNIWettpL5KBUnbNHvLalF2AOQ8KLD++y1cS/Vd/bP&#13;&#10;STxZjBfjbJClo8Ugi4ti8G45zwajZXIzLK6L+bxIfjnOSTatasa4dLQPUybJ/q6L+3kX5sNxzpyl&#13;&#10;d6bC0v+9VCE6p+FFglwO/312vqddG4e+Xyv2BC2tVRibMOZhUyn9A6MORmaOzfct0Rwj8UHCTJok&#13;&#10;metc6w/ZECqGkT61rE8tRFKAyrHF8PLddm7DXN62ut5UECnUW6p3MErK2jW65xdY9QcYiz6DfoS7&#13;&#10;uXt69l7PPzSz3wAAAP//AwBQSwMEFAAGAAgAAAAhABqcEaTkAAAADwEAAA8AAABkcnMvZG93bnJl&#13;&#10;di54bWxMj0FPg0AQhe8m/ofNmHgxdoESopSlaTTGiweLJl6n7ApEdpayS6H/3ulJL5NM5r037yu2&#13;&#10;i+3FyYy+c6QgXkUgDNVOd9Qo+Px4uX8A4QOSxt6RUXA2Hrbl9VWBuXYz7c2pCo3gEPI5KmhDGHIp&#13;&#10;fd0ai37lBkN8+3ajxcDr2Eg94szhtpdJFGXSYkf8ocXBPLWm/qkmq6A5Vvtk6uV8p6fwet69H9/C&#13;&#10;Fyp1e7M8b3jsNiCCWcKfAy4M3B9KLnZwE2kvegVZss5YqmCdMsdFEKcJIx4UpPEjyLKQ/znKXwAA&#13;&#10;AP//AwBQSwECLQAUAAYACAAAACEAtoM4kv4AAADhAQAAEwAAAAAAAAAAAAAAAAAAAAAAW0NvbnRl&#13;&#10;bnRfVHlwZXNdLnhtbFBLAQItABQABgAIAAAAIQA4/SH/1gAAAJQBAAALAAAAAAAAAAAAAAAAAC8B&#13;&#10;AABfcmVscy8ucmVsc1BLAQItABQABgAIAAAAIQCc66G0DwMAALAGAAAOAAAAAAAAAAAAAAAAAC4C&#13;&#10;AABkcnMvZTJvRG9jLnhtbFBLAQItABQABgAIAAAAIQAanBGk5AAAAA8BAAAPAAAAAAAAAAAAAAAA&#13;&#10;AGkFAABkcnMvZG93bnJldi54bWxQSwUGAAAAAAQABADzAAAAegYAAAAA&#13;&#10;" path="m,l5184,e" filled="f" strokecolor="#221e1f" strokeweight=".20003mm">
                <v:path arrowok="t" o:connecttype="custom" o:connectlocs="0,0;3291840,0" o:connectangles="0,0"/>
                <w10:wrap type="topAndBottom" anchorx="page"/>
              </v:shape>
            </w:pict>
          </mc:Fallback>
        </mc:AlternateContent>
      </w:r>
      <w:r w:rsidRPr="00ED20A3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EE67C44" wp14:editId="033321DD">
                <wp:simplePos x="0" y="0"/>
                <wp:positionH relativeFrom="page">
                  <wp:posOffset>494030</wp:posOffset>
                </wp:positionH>
                <wp:positionV relativeFrom="paragraph">
                  <wp:posOffset>251509</wp:posOffset>
                </wp:positionV>
                <wp:extent cx="3291840" cy="1270"/>
                <wp:effectExtent l="0" t="0" r="10160" b="11430"/>
                <wp:wrapTopAndBottom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1840" cy="1270"/>
                        </a:xfrm>
                        <a:custGeom>
                          <a:avLst/>
                          <a:gdLst>
                            <a:gd name="T0" fmla="+- 0 6240 6240"/>
                            <a:gd name="T1" fmla="*/ T0 w 5184"/>
                            <a:gd name="T2" fmla="+- 0 11424 6240"/>
                            <a:gd name="T3" fmla="*/ T2 w 5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84">
                              <a:moveTo>
                                <a:pt x="0" y="0"/>
                              </a:moveTo>
                              <a:lnTo>
                                <a:pt x="518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F19B5" id="docshape2" o:spid="_x0000_s1026" style="position:absolute;margin-left:38.9pt;margin-top:19.8pt;width:259.2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PGPBQMAAKUGAAAOAAAAZHJzL2Uyb0RvYy54bWysVW1v2yAQ/j5p/wHxcVPql7ppEtWtqjiZ&#13;&#10;JnVbpWY/gACOrdnAgMTppv33HWCnSapJ07R+oOA7nnvuOe5yc7dvG7Tj2tRS5Di5iDHigkpWi02O&#13;&#10;v66WowlGxhLBSCMFz/EzN/ju9u2bm07NeCor2TCuEYAIM+tUjitr1SyKDK14S8yFVFyAsZS6JRaO&#13;&#10;ehMxTTpAb5sojeNx1EnNlJaUGwNfi2DEtx6/LDm1X8rScIuaHAM361ft17Vbo9sbMttooqqa9jTI&#13;&#10;P7BoSS0g6AGqIJagra5fQbU11dLI0l5Q2UayLGvKfQ6QTRKfZfNUEcV9LiCOUQeZzP+DpZ93jxrV&#13;&#10;DGp3iZEgLdSISWpc5NSp0ykzA6cn9ahdfkY9SPrNgCE6sbiDAR+07j5JBiBka6VXZF/q1t2EXNHe&#13;&#10;C/98EJ7vLaLw8TKdJpMM6kPBlqTXvi4RmQ136dbYD1x6HLJ7MDaUjcHOi8565iuAKNsGKvh+hGI0&#13;&#10;TrOw9GU+uCWD27sIrWLUoSsIf+6UDk4eK0myNPOI536gW4jpwNIjMEhgM1Ak1cCa7kVPG3aIuD6J&#13;&#10;vVBKGifQCsgNCgECOLkU/+ALsc99w50+hIYGOH/6GiN4+uuQhiLWMXMh3BZ1OfZauA+t3PGV9CZ7&#13;&#10;VjoI8mJtxLGXv37MKpjhhgsA7yZsfFDH9ai0Qi7rpvG1bYSjcg1N4bUxsqmZMzo2Rm/W80ajHYGm&#13;&#10;TtNkkSxdMgB24qa0sQUxVfDzppCzllvBfJSKE7bo95bUTdgDUONFh+fZa+Meqm/nn9N4upgsJtko&#13;&#10;S8eLURYXxeh+Oc9G42VyfVVcFvN5kfxynJNsVtWMceFoD6Mlyf6udfshF4bCYbicpHeiwtL/vVYh&#13;&#10;OqXhRYJchv+hCEPvhmZfS/YMfaxlmJUw22FTSf0Dow7mZI7N9y3RHKPmo4BBNE0y17jWH7IrqBhG&#13;&#10;+tiyPrYQQQEqxxbDy3fbuQ3DeKt0vakgUqi3kPcwP8raNbofNIFVf4BZ6DPo57Ybtsdn7/Xy63L7&#13;&#10;GwAA//8DAFBLAwQUAAYACAAAACEA1mpQdOEAAAANAQAADwAAAGRycy9kb3ducmV2LnhtbEyPQU/D&#13;&#10;MAyF70j8h8hI3Fi6Mbqtazohqp2BsYlr1pim0DhVk26FX493gosl++k9fy/fjK4VJ+xD40nBdJKA&#13;&#10;QKq8aahWsH/b3i1BhKjJ6NYTKvjGAJvi+irXmfFnesXTLtaCQyhkWoGNscukDJVFp8PEd0isffje&#13;&#10;6chrX0vT6zOHu1bOkiSVTjfEH6zu8Mli9bUbnIKfw1DS8BzDdhrKT5u++PJ9Plfq9mYs1zwe1yAi&#13;&#10;jvHPAZcOzA8Fgx39QCaIVsFiwfhRwf0qBcH6wyqdgTheDkuQRS7/tyh+AQAA//8DAFBLAQItABQA&#13;&#10;BgAIAAAAIQC2gziS/gAAAOEBAAATAAAAAAAAAAAAAAAAAAAAAABbQ29udGVudF9UeXBlc10ueG1s&#13;&#10;UEsBAi0AFAAGAAgAAAAhADj9If/WAAAAlAEAAAsAAAAAAAAAAAAAAAAALwEAAF9yZWxzLy5yZWxz&#13;&#10;UEsBAi0AFAAGAAgAAAAhAG108Y8FAwAApQYAAA4AAAAAAAAAAAAAAAAALgIAAGRycy9lMm9Eb2Mu&#13;&#10;eG1sUEsBAi0AFAAGAAgAAAAhANZqUHThAAAADQEAAA8AAAAAAAAAAAAAAAAAXwUAAGRycy9kb3du&#13;&#10;cmV2LnhtbFBLBQYAAAAABAAEAPMAAABtBgAAAAA=&#13;&#10;" path="m,l5184,e" filled="f" strokecolor="#221e1f" strokeweight=".20003mm">
                <v:path arrowok="t" o:connecttype="custom" o:connectlocs="0,0;3291840,0" o:connectangles="0,0"/>
                <w10:wrap type="topAndBottom" anchorx="page"/>
              </v:shape>
            </w:pict>
          </mc:Fallback>
        </mc:AlternateContent>
      </w:r>
    </w:p>
    <w:p w14:paraId="03F1CBCB" w14:textId="4B662501" w:rsidR="00A73A02" w:rsidRPr="00ED20A3" w:rsidRDefault="00A73A02">
      <w:pPr>
        <w:pStyle w:val="BodyText"/>
        <w:spacing w:before="1"/>
        <w:rPr>
          <w:rFonts w:asciiTheme="minorHAnsi" w:hAnsiTheme="minorHAnsi"/>
          <w:b w:val="0"/>
          <w:sz w:val="11"/>
        </w:rPr>
      </w:pPr>
    </w:p>
    <w:p w14:paraId="25AAAF35" w14:textId="411D847C" w:rsidR="004B0FB2" w:rsidRPr="00ED20A3" w:rsidRDefault="004B0FB2" w:rsidP="004B0FB2">
      <w:pPr>
        <w:tabs>
          <w:tab w:val="left" w:pos="6139"/>
        </w:tabs>
        <w:spacing w:before="2"/>
        <w:rPr>
          <w:rFonts w:asciiTheme="minorHAnsi" w:hAnsiTheme="minorHAnsi"/>
          <w:sz w:val="18"/>
        </w:rPr>
      </w:pPr>
      <w:r>
        <w:rPr>
          <w:rFonts w:asciiTheme="minorHAnsi" w:hAnsiTheme="minorHAnsi"/>
          <w:color w:val="231F20"/>
          <w:sz w:val="18"/>
        </w:rPr>
        <w:t xml:space="preserve"> Mailing </w:t>
      </w:r>
      <w:r w:rsidRPr="00ED20A3">
        <w:rPr>
          <w:rFonts w:asciiTheme="minorHAnsi" w:hAnsiTheme="minorHAnsi"/>
          <w:color w:val="231F20"/>
          <w:sz w:val="18"/>
        </w:rPr>
        <w:t>Address</w:t>
      </w:r>
    </w:p>
    <w:p w14:paraId="46E0A2D1" w14:textId="77777777" w:rsidR="004B0FB2" w:rsidRDefault="004B0FB2" w:rsidP="004B0FB2">
      <w:pPr>
        <w:tabs>
          <w:tab w:val="left" w:pos="6139"/>
        </w:tabs>
        <w:spacing w:before="2"/>
        <w:jc w:val="both"/>
        <w:rPr>
          <w:rFonts w:asciiTheme="minorHAnsi" w:hAnsiTheme="minorHAnsi"/>
          <w:color w:val="231F20"/>
          <w:sz w:val="18"/>
        </w:rPr>
      </w:pPr>
    </w:p>
    <w:p w14:paraId="6E23E650" w14:textId="060347A8" w:rsidR="00A73A02" w:rsidRPr="00ED20A3" w:rsidRDefault="004B0FB2" w:rsidP="004B0FB2">
      <w:pPr>
        <w:tabs>
          <w:tab w:val="left" w:pos="6139"/>
        </w:tabs>
        <w:spacing w:before="2"/>
        <w:jc w:val="both"/>
        <w:rPr>
          <w:rFonts w:asciiTheme="minorHAnsi" w:hAnsiTheme="minorHAnsi"/>
          <w:sz w:val="18"/>
        </w:rPr>
      </w:pPr>
      <w:r w:rsidRPr="00ED20A3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3B58C5" wp14:editId="3AAF0118">
                <wp:simplePos x="0" y="0"/>
                <wp:positionH relativeFrom="page">
                  <wp:posOffset>494665</wp:posOffset>
                </wp:positionH>
                <wp:positionV relativeFrom="paragraph">
                  <wp:posOffset>207645</wp:posOffset>
                </wp:positionV>
                <wp:extent cx="3291840" cy="1270"/>
                <wp:effectExtent l="0" t="0" r="10160" b="1143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1840" cy="1270"/>
                        </a:xfrm>
                        <a:custGeom>
                          <a:avLst/>
                          <a:gdLst>
                            <a:gd name="T0" fmla="+- 0 6240 6240"/>
                            <a:gd name="T1" fmla="*/ T0 w 5184"/>
                            <a:gd name="T2" fmla="+- 0 11424 6240"/>
                            <a:gd name="T3" fmla="*/ T2 w 5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84">
                              <a:moveTo>
                                <a:pt x="0" y="0"/>
                              </a:moveTo>
                              <a:lnTo>
                                <a:pt x="518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32045" id="docshape8" o:spid="_x0000_s1026" style="position:absolute;margin-left:38.95pt;margin-top:16.35pt;width:259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uwqBAMAAKQGAAAOAAAAZHJzL2Uyb0RvYy54bWysVW1v0zAQ/o7Ef7D8EdTlZVnftHSamhYh&#13;&#10;DZi08gNc22kiEjvYbtOB+O+c7aRLOyEhxD54du783HPP+a63d8e6QgeudClFiqOrECMuqGSl2KX4&#13;&#10;62Y9mmKkDRGMVFLwFD9zje8Wb9/cts2cx7KQFeMKAYjQ87ZJcWFMMw8CTQteE30lGy7AmEtVEwNH&#13;&#10;tQuYIi2g11UQh+E4aKVijZKUaw1fM2/EC4ef55yaL3muuUFVioGbcaty69auweKWzHeKNEVJOxrk&#13;&#10;H1jUpBQQ9ASVEUPQXpWvoOqSKqllbq6orAOZ5yXlLgfIJgovsnkqSMNdLiCObk4y6f8HSz8fHhUq&#13;&#10;WYonGAlSQ4mYpNoGnlpx2kbPweepeVQ2Pd08SPpNgyE4s9iDBh+0bT9JBiBkb6QT5Jir2t6EVNHR&#13;&#10;6f580p0fDaLw8TqeRdMEykPBFsUTV5aAzPu7dK/NBy4dDjk8aOOrxmDnNGcd8w1A5HUFBXw/QiEa&#13;&#10;x4lfuiqf3KLe7V2ANiFq0Q2Ev3SKeyeHFUVJnDjES7/r3s+CxQMwSGDXUyRFz5oeRUcbdojYNgmd&#13;&#10;UI3UVqANkOsVAgRwsin+wRdiX/r6O10IBe//8uUrjODlb30aDTGWmQ1ht6hNsdPCfqjlgW+kM5mL&#13;&#10;0kGQF2slhl7u+pCVN8MNGwDejd+4oJbroLRCrsuqcrWthKUygZ5w2mhZlcwaLRutdttlpdCBQE/H&#13;&#10;cbSK1jYZADtza5Q2GdGF93Mmn7OSe8FclIITtur2hpSV3wNQ5USH59lpYx+q6+afs3C2mq6mySiJ&#13;&#10;x6tREmbZ6H69TEbjdTS5ya6z5TKLflnOUTIvSsa4sLT7yRIlf9e53YzzM+E0W87SO1Nh7f5eqxCc&#13;&#10;03AiQS79f1+Evnd9s28le4Y+VtKPShjtsCmk+oFRC2Myxfr7niiOUfVRwByaRYltXOMOyQ1UDCM1&#13;&#10;tGyHFiIoQKXYYHj5drs0fhbvG1XuCojk6y3kPcyPvLSN7gaNZ9UdYBS6DLqxbWft8Oy8Xn5cFr8B&#13;&#10;AAD//wMAUEsDBBQABgAIAAAAIQBeFNPG4AAAAA0BAAAPAAAAZHJzL2Rvd25yZXYueG1sTE9NT8Mw&#13;&#10;DL0j8R8iI3Fj6T5oadd0QlQ7A2MT16w1TaFxqibdCr8e7wQXS/Z7fh/5ZrKdOOHgW0cK5rMIBFLl&#13;&#10;6pYaBfu37d0DCB801bpzhAq+0cOmuL7KdVa7M73iaRcawSLkM63AhNBnUvrKoNV+5nokxj7cYHXg&#13;&#10;dWhkPegzi9tOLqIolla3xA5G9/hksPrajVbBz2EsaXwOfjv35aeJX1z5vlopdXszlWsej2sQAafw&#13;&#10;9wGXDpwfCg52dCPVXnQKkiRlpoLlIgHB+H0aL0EcL4cUZJHL/y2KXwAAAP//AwBQSwECLQAUAAYA&#13;&#10;CAAAACEAtoM4kv4AAADhAQAAEwAAAAAAAAAAAAAAAAAAAAAAW0NvbnRlbnRfVHlwZXNdLnhtbFBL&#13;&#10;AQItABQABgAIAAAAIQA4/SH/1gAAAJQBAAALAAAAAAAAAAAAAAAAAC8BAABfcmVscy8ucmVsc1BL&#13;&#10;AQItABQABgAIAAAAIQDWpuwqBAMAAKQGAAAOAAAAAAAAAAAAAAAAAC4CAABkcnMvZTJvRG9jLnht&#13;&#10;bFBLAQItABQABgAIAAAAIQBeFNPG4AAAAA0BAAAPAAAAAAAAAAAAAAAAAF4FAABkcnMvZG93bnJl&#13;&#10;di54bWxQSwUGAAAAAAQABADzAAAAawYAAAAA&#13;&#10;" path="m,l5184,e" filled="f" strokecolor="#221e1f" strokeweight=".20003mm">
                <v:path arrowok="t" o:connecttype="custom" o:connectlocs="0,0;3291840,0" o:connectangles="0,0"/>
                <w10:wrap type="topAndBottom" anchorx="page"/>
              </v:shape>
            </w:pict>
          </mc:Fallback>
        </mc:AlternateContent>
      </w:r>
      <w:r w:rsidRPr="00ED20A3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F518E3" wp14:editId="3A8BADBA">
                <wp:simplePos x="0" y="0"/>
                <wp:positionH relativeFrom="page">
                  <wp:posOffset>3962400</wp:posOffset>
                </wp:positionH>
                <wp:positionV relativeFrom="paragraph">
                  <wp:posOffset>198755</wp:posOffset>
                </wp:positionV>
                <wp:extent cx="3291840" cy="1270"/>
                <wp:effectExtent l="0" t="0" r="10160" b="11430"/>
                <wp:wrapTopAndBottom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1840" cy="1270"/>
                        </a:xfrm>
                        <a:custGeom>
                          <a:avLst/>
                          <a:gdLst>
                            <a:gd name="T0" fmla="+- 0 6240 6240"/>
                            <a:gd name="T1" fmla="*/ T0 w 5184"/>
                            <a:gd name="T2" fmla="+- 0 11424 6240"/>
                            <a:gd name="T3" fmla="*/ T2 w 5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84">
                              <a:moveTo>
                                <a:pt x="0" y="0"/>
                              </a:moveTo>
                              <a:lnTo>
                                <a:pt x="518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9111F" id="docshape6" o:spid="_x0000_s1026" style="position:absolute;margin-left:312pt;margin-top:15.65pt;width:259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7TYBAMAAKQGAAAOAAAAZHJzL2Uyb0RvYy54bWysVW1v2yAQ/j5p/wHxcVPql7ppEtWtqjiZ&#13;&#10;JnVbpWY/gACOrdnAgMTppv33HWCnSapJ07R+oOA7nnvuOe5yc7dvG7Tj2tRS5Di5iDHigkpWi02O&#13;&#10;v66WowlGxhLBSCMFz/EzN/ju9u2bm07NeCor2TCuEYAIM+tUjitr1SyKDK14S8yFVFyAsZS6JRaO&#13;&#10;ehMxTTpAb5sojeNx1EnNlJaUGwNfi2DEtx6/LDm1X8rScIuaHAM361ft17Vbo9sbMttooqqa9jTI&#13;&#10;P7BoSS0g6AGqIJagra5fQbU11dLI0l5Q2UayLGvKfQ6QTRKfZfNUEcV9LiCOUQeZzP+DpZ93jxrV&#13;&#10;LMdTjARpoURMUuMCj504nTIz8HlSj9qlZ9SDpN8MGKITizsY8EHr7pNkAEK2VnpB9qVu3U1IFe29&#13;&#10;7s8H3fneIgofL9NpMsmgPBRsSXrtyxKR2XCXbo39wKXHIbsHY0PVGOy85qxnvgKIsm2ggO9HKEbj&#13;&#10;NAtLX+WDWzK4vYvQKkYduoLw507p4OSxkiRLM4947nc5+Dmw9AgMEtgMFEk1sKZ70dOGHSKuTWIv&#13;&#10;lJLGCbQCcoNCgABOLsU/+ELsc99wpw+h4f2fv3yNEbz8dUhDEeuYuRBui7ocey3ch1bu+Ep6kz0r&#13;&#10;HQR5sTbi2MtfP2YVzHDDBYB3EzY+qON6VFohl3XT+No2wlG5hp7w2hjZ1MwZHRujN+t5o9GOQE+n&#13;&#10;abJIli4ZADtxU9rYgpgq+HlTyFnLrWA+SsUJW/R7S+om7AGo8aLD8+y1cQ/Vd/PPaTxdTBaTbJSl&#13;&#10;48Uoi4tidL+cZ6PxMrm+Ki6L+bxIfjnOSTarasa4cLSHyZJkf9e5/YwLM+EwW07SO1Fh6f9eqxCd&#13;&#10;0vAiQS7D/1CEoXdDs68le4Y+1jKMShjtsKmk/oFRB2Myx+b7lmiOUfNRwByaJplrXOsP2RVUDCN9&#13;&#10;bFkfW4igAJVji+Hlu+3chlm8VbreVBAp1FvIe5gfZe0a3Q+awKo/wCj0GfRj283a47P3evlxuf0N&#13;&#10;AAD//wMAUEsDBBQABgAIAAAAIQAu3YlV4QAAAA8BAAAPAAAAZHJzL2Rvd25yZXYueG1sTI/NTsMw&#13;&#10;EITvSLyDtUjcqJPURFUap0JEPQMFxNWNt3EgXkex0waeHucEl5X2b2a+cjfbnp1x9J0jCekqAYbU&#13;&#10;ON1RK+HtdX+3AeaDIq16RyjhGz3squurUhXaXegFz4fQsihCvlASTAhDwblvDFrlV25AiruTG60K&#13;&#10;sR1brkd1ieK251mS5NyqjqKDUQM+Gmy+DpOV8PM+1TQ9Bb9Pff1p8mdXfwgh5e3NXG9jedgCCziH&#13;&#10;vw9YGGJ+qGKwo5tIe9ZLyDMRgYKEdboGthykIhPAjsvkHnhV8v8c1S8AAAD//wMAUEsBAi0AFAAG&#13;&#10;AAgAAAAhALaDOJL+AAAA4QEAABMAAAAAAAAAAAAAAAAAAAAAAFtDb250ZW50X1R5cGVzXS54bWxQ&#13;&#10;SwECLQAUAAYACAAAACEAOP0h/9YAAACUAQAACwAAAAAAAAAAAAAAAAAvAQAAX3JlbHMvLnJlbHNQ&#13;&#10;SwECLQAUAAYACAAAACEAZlu02AQDAACkBgAADgAAAAAAAAAAAAAAAAAuAgAAZHJzL2Uyb0RvYy54&#13;&#10;bWxQSwECLQAUAAYACAAAACEALt2JVeEAAAAPAQAADwAAAAAAAAAAAAAAAABeBQAAZHJzL2Rvd25y&#13;&#10;ZXYueG1sUEsFBgAAAAAEAAQA8wAAAGwGAAAAAA==&#13;&#10;" path="m,l5184,e" filled="f" strokecolor="#221e1f" strokeweight=".20003mm">
                <v:path arrowok="t" o:connecttype="custom" o:connectlocs="0,0;3291840,0" o:connectangles="0,0"/>
                <w10:wrap type="topAndBottom" anchorx="page"/>
              </v:shape>
            </w:pict>
          </mc:Fallback>
        </mc:AlternateContent>
      </w:r>
      <w:r w:rsidR="00DC402C" w:rsidRPr="00ED20A3">
        <w:rPr>
          <w:rFonts w:asciiTheme="minorHAnsi" w:hAnsiTheme="minorHAnsi"/>
          <w:color w:val="231F20"/>
          <w:sz w:val="18"/>
        </w:rPr>
        <w:tab/>
      </w:r>
    </w:p>
    <w:p w14:paraId="5E598C9D" w14:textId="77777777" w:rsidR="004B0FB2" w:rsidRPr="00ED20A3" w:rsidRDefault="004B0FB2" w:rsidP="004B0FB2">
      <w:pPr>
        <w:tabs>
          <w:tab w:val="left" w:pos="6139"/>
        </w:tabs>
        <w:spacing w:before="2"/>
        <w:jc w:val="both"/>
        <w:rPr>
          <w:rFonts w:asciiTheme="minorHAnsi" w:hAnsiTheme="minorHAnsi"/>
          <w:sz w:val="18"/>
        </w:rPr>
      </w:pPr>
      <w:r w:rsidRPr="00ED20A3">
        <w:rPr>
          <w:rFonts w:asciiTheme="minorHAnsi" w:hAnsiTheme="minorHAnsi"/>
          <w:color w:val="231F20"/>
          <w:spacing w:val="-2"/>
          <w:sz w:val="18"/>
        </w:rPr>
        <w:t>Email</w:t>
      </w:r>
      <w:r w:rsidRPr="00ED20A3">
        <w:rPr>
          <w:rFonts w:asciiTheme="minorHAnsi" w:hAnsiTheme="minorHAnsi"/>
          <w:color w:val="231F20"/>
          <w:spacing w:val="-7"/>
          <w:sz w:val="18"/>
        </w:rPr>
        <w:t xml:space="preserve"> </w:t>
      </w:r>
      <w:r w:rsidRPr="00ED20A3">
        <w:rPr>
          <w:rFonts w:asciiTheme="minorHAnsi" w:hAnsiTheme="minorHAnsi"/>
          <w:color w:val="231F20"/>
          <w:spacing w:val="-2"/>
          <w:sz w:val="18"/>
        </w:rPr>
        <w:t>Address</w:t>
      </w:r>
    </w:p>
    <w:p w14:paraId="62F034A0" w14:textId="77777777" w:rsidR="004B0FB2" w:rsidRDefault="004B0FB2" w:rsidP="004B0FB2">
      <w:pPr>
        <w:spacing w:line="242" w:lineRule="exact"/>
        <w:ind w:left="620"/>
        <w:rPr>
          <w:rFonts w:asciiTheme="minorHAnsi" w:hAnsiTheme="minorHAnsi"/>
          <w:sz w:val="18"/>
        </w:rPr>
      </w:pPr>
    </w:p>
    <w:p w14:paraId="3AB26970" w14:textId="32D2FAE7" w:rsidR="004B0FB2" w:rsidRPr="00ED20A3" w:rsidRDefault="004B0FB2" w:rsidP="004B0FB2">
      <w:pPr>
        <w:spacing w:line="242" w:lineRule="exact"/>
        <w:ind w:left="620"/>
        <w:rPr>
          <w:rFonts w:asciiTheme="minorHAnsi" w:hAnsiTheme="minorHAnsi"/>
          <w:sz w:val="18"/>
        </w:rPr>
      </w:pPr>
      <w:r w:rsidRPr="00ED20A3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55B19B" wp14:editId="75242097">
                <wp:simplePos x="0" y="0"/>
                <wp:positionH relativeFrom="page">
                  <wp:posOffset>3969336</wp:posOffset>
                </wp:positionH>
                <wp:positionV relativeFrom="paragraph">
                  <wp:posOffset>154305</wp:posOffset>
                </wp:positionV>
                <wp:extent cx="3291840" cy="1270"/>
                <wp:effectExtent l="0" t="0" r="10160" b="11430"/>
                <wp:wrapTopAndBottom/>
                <wp:docPr id="2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1840" cy="1270"/>
                        </a:xfrm>
                        <a:custGeom>
                          <a:avLst/>
                          <a:gdLst>
                            <a:gd name="T0" fmla="+- 0 6240 6240"/>
                            <a:gd name="T1" fmla="*/ T0 w 5184"/>
                            <a:gd name="T2" fmla="+- 0 11424 6240"/>
                            <a:gd name="T3" fmla="*/ T2 w 5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84">
                              <a:moveTo>
                                <a:pt x="0" y="0"/>
                              </a:moveTo>
                              <a:lnTo>
                                <a:pt x="518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98655" id="docshape6" o:spid="_x0000_s1026" style="position:absolute;margin-left:312.55pt;margin-top:12.15pt;width:259.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LfcBQMAAKUGAAAOAAAAZHJzL2Uyb0RvYy54bWysVW1v0zAQ/o7Ef7D8EdTlZWnXRkunqWkR&#13;&#10;0oBJKz/AtZ0mIrGD7TYdiP/O2U66thMSQuyDZ+fOzz33nO96e3doarTnSldSZDi6CjHigkpWiW2G&#13;&#10;v65XoylG2hDBSC0Fz/Az1/hu/vbNbdemPJalrBlXCECETrs2w6UxbRoEmpa8IfpKtlyAsZCqIQaO&#13;&#10;ahswRTpAb+ogDsNJ0EnFWiUp1xq+5t6I5w6/KDg1X4pCc4PqDAM341bl1o1dg/ktSbeKtGVFexrk&#13;&#10;H1g0pBIQ9AiVE0PQTlWvoJqKKqllYa6obAJZFBXlLgfIJgovsnkqSctdLiCObo8y6f8HSz/vHxWq&#13;&#10;WIbjMUaCNFAjJqm2kSdWna7VKTg9tY/K5qfbB0m/aTAEZxZ70OCDNt0nyQCE7Ix0ihwK1dibkCs6&#13;&#10;OOGfj8Lzg0EUPl7Hs2iaQH0o2KL4xtUlIOlwl+60+cClwyH7B2182RjsnOisZ74GiKKpoYLvRyhE&#13;&#10;kzjxS1/mo1s0uL0L0DpEHRpD+EuneHByWFGUxIlDvPS7HvwsWHwCBglsB4qkHFjTg+hpww4R2yeh&#13;&#10;E6qV2gq0BnKDQoAATjbFP/hC7Etff6cPoaABLp++wgie/san0RJjmdkQdou6DDst7IdG7vlaOpO5&#13;&#10;KB0EebHW4tTLXT9l5c1wwwaAd+M3LqjlelJaIVdVXbva1sJSuYGmcNpoWVfMGi0brbabRa3QnkBT&#13;&#10;x3G0jFY2GQA7c2uVNjnRpfdzJp+zkjvBXJSSE7bs94ZUtd8DUO1Eh+fZa2Mfqmvnn7Nwtpwup8ko&#13;&#10;iSfLURLm+eh+tUhGk1V0M86v88Uij35ZzlGSlhVjXFjaw2iJkr9r3X7I+aFwHC5n6Z2psHJ/r1UI&#13;&#10;zmk4kSCX4b8vwtC7vtk3kj1DHyvpZyXMdtiUUv3AqIM5mWH9fUcUx6j+KGAQzaLENq5xh2QMFcNI&#13;&#10;nVo2pxYiKEBl2GB4+Xa7MH4Y71pVbUuI5Ost5D3Mj6Kyje4GjWfVH2AWugz6uW2H7enZeb38usx/&#13;&#10;AwAA//8DAFBLAwQUAAYACAAAACEALNAOyuAAAAAPAQAADwAAAGRycy9kb3ducmV2LnhtbExPTU+D&#13;&#10;QBC9m/gfNmPizS5QIIayNEbSs9pqvG7ZKUtlZwm7tOivdznpZZKZ9+Z9lNvZ9OyCo+ssCYhXETCk&#13;&#10;xqqOWgHvh93DIzDnJSnZW0IB3+hgW93elLJQ9kpveNn7lgURcoUUoL0fCs5do9FIt7IDUsBOdjTS&#13;&#10;h3VsuRrlNYibnidRlHMjOwoOWg74rLH52k9GwM/HVNP04t0udvVZ56+2/kxTIe7v5noTxtMGmMfZ&#13;&#10;/33A0iHkhyoEO9qJlGO9gDzJ4kAVkKRrYAshTtcZsONyyYBXJf/fo/oFAAD//wMAUEsBAi0AFAAG&#13;&#10;AAgAAAAhALaDOJL+AAAA4QEAABMAAAAAAAAAAAAAAAAAAAAAAFtDb250ZW50X1R5cGVzXS54bWxQ&#13;&#10;SwECLQAUAAYACAAAACEAOP0h/9YAAACUAQAACwAAAAAAAAAAAAAAAAAvAQAAX3JlbHMvLnJlbHNQ&#13;&#10;SwECLQAUAAYACAAAACEApPy33AUDAAClBgAADgAAAAAAAAAAAAAAAAAuAgAAZHJzL2Uyb0RvYy54&#13;&#10;bWxQSwECLQAUAAYACAAAACEALNAOyuAAAAAPAQAADwAAAAAAAAAAAAAAAABfBQAAZHJzL2Rvd25y&#13;&#10;ZXYueG1sUEsFBgAAAAAEAAQA8wAAAGwGAAAAAA==&#13;&#10;" path="m,l5184,e" filled="f" strokecolor="#221e1f" strokeweight=".20003mm">
                <v:path arrowok="t" o:connecttype="custom" o:connectlocs="0,0;3291840,0" o:connectangles="0,0"/>
                <w10:wrap type="topAndBottom" anchorx="page"/>
              </v:shape>
            </w:pict>
          </mc:Fallback>
        </mc:AlternateContent>
      </w:r>
      <w:r w:rsidRPr="00ED20A3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1386A23" wp14:editId="7DE7EDDE">
                <wp:simplePos x="0" y="0"/>
                <wp:positionH relativeFrom="page">
                  <wp:posOffset>483284</wp:posOffset>
                </wp:positionH>
                <wp:positionV relativeFrom="paragraph">
                  <wp:posOffset>154305</wp:posOffset>
                </wp:positionV>
                <wp:extent cx="3291840" cy="1270"/>
                <wp:effectExtent l="0" t="0" r="10160" b="11430"/>
                <wp:wrapTopAndBottom/>
                <wp:docPr id="2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1840" cy="1270"/>
                        </a:xfrm>
                        <a:custGeom>
                          <a:avLst/>
                          <a:gdLst>
                            <a:gd name="T0" fmla="+- 0 6240 6240"/>
                            <a:gd name="T1" fmla="*/ T0 w 5184"/>
                            <a:gd name="T2" fmla="+- 0 11424 6240"/>
                            <a:gd name="T3" fmla="*/ T2 w 5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84">
                              <a:moveTo>
                                <a:pt x="0" y="0"/>
                              </a:moveTo>
                              <a:lnTo>
                                <a:pt x="518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152DC" id="docshape8" o:spid="_x0000_s1026" style="position:absolute;margin-left:38.05pt;margin-top:12.15pt;width:259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lUoBQMAAKUGAAAOAAAAZHJzL2Uyb0RvYy54bWysVW1v2yAQ/j5p/wHxcVPql7ppEtWtqjiZ&#13;&#10;JnVbpWY/gACOrdnAgMTppv33HWCnSapJ07R+oOA7nnvuOe5yc7dvG7Tj2tRS5Di5iDHigkpWi02O&#13;&#10;v66WowlGxhLBSCMFz/EzN/ju9u2bm07NeCor2TCuEYAIM+tUjitr1SyKDK14S8yFVFyAsZS6JRaO&#13;&#10;ehMxTTpAb5sojeNx1EnNlJaUGwNfi2DEtx6/LDm1X8rScIuaHAM361ft17Vbo9sbMttooqqa9jTI&#13;&#10;P7BoSS0g6AGqIJagra5fQbU11dLI0l5Q2UayLGvKfQ6QTRKfZfNUEcV9LiCOUQeZzP+DpZ93jxrV&#13;&#10;LMdphpEgLdSISWpc5IlTp1NmBk5P6lG7/Ix6kPSbAUN0YnEHAz5o3X2SDEDI1kqvyL7UrbsJuaK9&#13;&#10;F/75IDzfW0Th42U6TSYZ1IeCLUmvfV0iMhvu0q2xH7j0OGT3YGwoG4OdF531zFcAUbYNVPD9CMVo&#13;&#10;nGZh6ct8cEsGt3cRWsWoQ1cQ/twpHZw8VpJkaeYRz/0uBz8Hlh6BQQKbgSKpBtZ0L3rasEPE9Uns&#13;&#10;hVLSOIFWQG5QCBDAyaX4B1+Ife4b7vQhNDTA+dPXGMHTX4c0FLGOmQvhtqjLsdfCfWjljq+kN9mz&#13;&#10;0kGQF2sjjr389WNWwQw3XAB4N2HjgzquR6UVclk3ja9tIxyVa2gKr42RTc2c0bExerOeNxrtCDR1&#13;&#10;miaLZOmSAbATN6WNLYipgp83hZy13Armo1ScsEW/t6Ruwh6AGi86PM9eG/dQfTv/nMbTxWQxyUZZ&#13;&#10;Ol6MsrgoRvfLeTYaL5Prq+KymM+L5JfjnGSzqmaMC0d7GC1J9net2w+5MBQOw+UkvRMVlv7vtQrR&#13;&#10;KQ0vEuQy/A9FGHo3NPtasmfoYy3DrITZDptK6h8YdTAnc2y+b4nmGDUfBQyiaZK5xrX+kF1BxTDS&#13;&#10;x5b1sYUIClA5thhevtvObRjGW6XrTQWRQr2FvIf5Udau0f2gCaz6A8xCn0E/t92wPT57r5dfl9vf&#13;&#10;AAAA//8DAFBLAwQUAAYACAAAACEAJ4ttqt8AAAANAQAADwAAAGRycy9kb3ducmV2LnhtbExPTU+D&#13;&#10;QBC9m/gfNmPizS5UQKUsjZH0rFabXrcwsig7S9ilRX+905NeJpl5b95HsZ5tL444+s6RgngRgUCq&#13;&#10;XdNRq+D9bXNzD8IHTY3uHaGCb/SwLi8vCp037kSveNyGVrAI+VwrMCEMuZS+Nmi1X7gBibEPN1od&#13;&#10;eB1b2Yz6xOK2l8soyqTVHbGD0QM+Gay/tpNV8LObKpqeg9/Evvo02Yur9kmi1PXVXK14PK5ABJzD&#13;&#10;3wecO3B+KDnYwU3UeNEruMtiZipYJrcgGE8fkhTE4XxIQZaF/N+i/AUAAP//AwBQSwECLQAUAAYA&#13;&#10;CAAAACEAtoM4kv4AAADhAQAAEwAAAAAAAAAAAAAAAAAAAAAAW0NvbnRlbnRfVHlwZXNdLnhtbFBL&#13;&#10;AQItABQABgAIAAAAIQA4/SH/1gAAAJQBAAALAAAAAAAAAAAAAAAAAC8BAABfcmVscy8ucmVsc1BL&#13;&#10;AQItABQABgAIAAAAIQDVolUoBQMAAKUGAAAOAAAAAAAAAAAAAAAAAC4CAABkcnMvZTJvRG9jLnht&#13;&#10;bFBLAQItABQABgAIAAAAIQAni22q3wAAAA0BAAAPAAAAAAAAAAAAAAAAAF8FAABkcnMvZG93bnJl&#13;&#10;di54bWxQSwUGAAAAAAQABADzAAAAawYAAAAA&#13;&#10;" path="m,l5184,e" filled="f" strokecolor="#221e1f" strokeweight=".20003mm">
                <v:path arrowok="t" o:connecttype="custom" o:connectlocs="0,0;3291840,0" o:connectangles="0,0"/>
                <w10:wrap type="topAndBottom" anchorx="page"/>
              </v:shape>
            </w:pict>
          </mc:Fallback>
        </mc:AlternateContent>
      </w:r>
    </w:p>
    <w:p w14:paraId="162BA61F" w14:textId="77777777" w:rsidR="004B0FB2" w:rsidRPr="004B0FB2" w:rsidRDefault="004B0FB2" w:rsidP="004B0FB2">
      <w:pPr>
        <w:spacing w:line="240" w:lineRule="exact"/>
        <w:rPr>
          <w:rFonts w:asciiTheme="minorHAnsi" w:hAnsiTheme="minorHAnsi"/>
          <w:sz w:val="18"/>
        </w:rPr>
      </w:pPr>
      <w:r w:rsidRPr="004B0FB2">
        <w:rPr>
          <w:rFonts w:asciiTheme="minorHAnsi" w:hAnsiTheme="minorHAnsi"/>
          <w:sz w:val="18"/>
        </w:rPr>
        <w:t>Phone Number</w:t>
      </w:r>
      <w:r w:rsidRPr="004B0FB2">
        <w:rPr>
          <w:rFonts w:asciiTheme="minorHAnsi" w:hAnsiTheme="minorHAnsi"/>
          <w:sz w:val="18"/>
        </w:rPr>
        <w:tab/>
      </w:r>
      <w:r w:rsidRPr="004B0FB2">
        <w:rPr>
          <w:rFonts w:asciiTheme="minorHAnsi" w:hAnsiTheme="minorHAnsi"/>
          <w:sz w:val="18"/>
        </w:rPr>
        <w:tab/>
      </w:r>
      <w:r w:rsidRPr="004B0FB2">
        <w:rPr>
          <w:rFonts w:asciiTheme="minorHAnsi" w:hAnsiTheme="minorHAnsi"/>
          <w:sz w:val="18"/>
        </w:rPr>
        <w:tab/>
      </w:r>
      <w:r w:rsidRPr="004B0FB2">
        <w:rPr>
          <w:rFonts w:asciiTheme="minorHAnsi" w:hAnsiTheme="minorHAnsi"/>
          <w:sz w:val="18"/>
        </w:rPr>
        <w:tab/>
      </w:r>
      <w:r w:rsidRPr="004B0FB2">
        <w:rPr>
          <w:rFonts w:asciiTheme="minorHAnsi" w:hAnsiTheme="minorHAnsi"/>
          <w:sz w:val="18"/>
        </w:rPr>
        <w:tab/>
      </w:r>
      <w:r w:rsidRPr="004B0FB2">
        <w:rPr>
          <w:rFonts w:asciiTheme="minorHAnsi" w:hAnsiTheme="minorHAnsi"/>
          <w:sz w:val="18"/>
        </w:rPr>
        <w:tab/>
      </w:r>
      <w:r w:rsidRPr="004B0FB2">
        <w:rPr>
          <w:rFonts w:asciiTheme="minorHAnsi" w:hAnsiTheme="minorHAnsi"/>
          <w:color w:val="231F20"/>
          <w:sz w:val="18"/>
        </w:rPr>
        <w:t>Date ready for pick up</w:t>
      </w:r>
    </w:p>
    <w:p w14:paraId="5E1039BC" w14:textId="72FE05A6" w:rsidR="00A73A02" w:rsidRPr="004B0FB2" w:rsidRDefault="004B0FB2">
      <w:pPr>
        <w:pStyle w:val="BodyText"/>
        <w:rPr>
          <w:rFonts w:asciiTheme="minorHAnsi" w:hAnsiTheme="minorHAnsi"/>
          <w:b w:val="0"/>
          <w:sz w:val="18"/>
        </w:rPr>
      </w:pPr>
      <w:r w:rsidRPr="004B0FB2">
        <w:rPr>
          <w:rFonts w:asciiTheme="minorHAnsi" w:hAnsiTheme="minorHAnsi"/>
          <w:b w:val="0"/>
          <w:sz w:val="18"/>
        </w:rPr>
        <w:tab/>
      </w:r>
    </w:p>
    <w:p w14:paraId="2B07F479" w14:textId="79367501" w:rsidR="004B0FB2" w:rsidRPr="00ED20A3" w:rsidRDefault="004B0FB2" w:rsidP="004B0FB2">
      <w:pPr>
        <w:pStyle w:val="BodyText"/>
        <w:rPr>
          <w:rFonts w:asciiTheme="minorHAnsi" w:hAnsiTheme="minorHAnsi"/>
          <w:sz w:val="18"/>
        </w:rPr>
      </w:pPr>
    </w:p>
    <w:p w14:paraId="39DDDA29" w14:textId="65E4AEEB" w:rsidR="00A73A02" w:rsidRPr="004B0FB2" w:rsidRDefault="00A73A02" w:rsidP="004B0FB2">
      <w:pPr>
        <w:tabs>
          <w:tab w:val="left" w:pos="6139"/>
        </w:tabs>
        <w:spacing w:before="2"/>
        <w:ind w:left="620"/>
        <w:rPr>
          <w:rFonts w:asciiTheme="minorHAnsi" w:hAnsiTheme="minorHAnsi"/>
          <w:sz w:val="18"/>
        </w:rPr>
        <w:sectPr w:rsidR="00A73A02" w:rsidRPr="004B0FB2" w:rsidSect="00BE35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FAF5C5E" w14:textId="52DE9601" w:rsidR="00BE35AB" w:rsidRPr="00ED20A3" w:rsidRDefault="00BE35AB" w:rsidP="004B0FB2">
      <w:pPr>
        <w:spacing w:line="240" w:lineRule="exact"/>
        <w:rPr>
          <w:rFonts w:asciiTheme="minorHAnsi" w:hAnsiTheme="minorHAnsi"/>
          <w:color w:val="231F20"/>
          <w:sz w:val="18"/>
        </w:rPr>
      </w:pPr>
    </w:p>
    <w:p w14:paraId="7C798BFD" w14:textId="77777777" w:rsidR="00A73A02" w:rsidRPr="00ED20A3" w:rsidRDefault="00A73A02">
      <w:pPr>
        <w:pStyle w:val="BodyText"/>
        <w:rPr>
          <w:rFonts w:asciiTheme="minorHAnsi" w:hAnsiTheme="minorHAnsi"/>
          <w:b w:val="0"/>
          <w:sz w:val="22"/>
        </w:rPr>
      </w:pPr>
    </w:p>
    <w:p w14:paraId="18DFC304" w14:textId="77777777" w:rsidR="004B0FB2" w:rsidRDefault="004B0FB2" w:rsidP="004B0FB2">
      <w:pPr>
        <w:spacing w:line="242" w:lineRule="exact"/>
        <w:ind w:left="620"/>
        <w:jc w:val="right"/>
        <w:rPr>
          <w:rFonts w:asciiTheme="minorHAnsi" w:hAnsiTheme="minorHAnsi"/>
        </w:rPr>
      </w:pPr>
    </w:p>
    <w:p w14:paraId="606A8EC0" w14:textId="7B3BEE2F" w:rsidR="00E82518" w:rsidRPr="004B0FB2" w:rsidRDefault="00E82518" w:rsidP="004B0FB2">
      <w:pPr>
        <w:spacing w:line="242" w:lineRule="exact"/>
        <w:ind w:left="620"/>
        <w:rPr>
          <w:rFonts w:asciiTheme="minorHAnsi" w:hAnsiTheme="minorHAnsi"/>
        </w:rPr>
        <w:sectPr w:rsidR="00E82518" w:rsidRPr="004B0FB2" w:rsidSect="004B0FB2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082" w:space="2099"/>
            <w:col w:w="1895" w:space="39"/>
            <w:col w:w="3245"/>
          </w:cols>
          <w:docGrid w:linePitch="299"/>
        </w:sectPr>
      </w:pPr>
    </w:p>
    <w:p w14:paraId="1A6C80C8" w14:textId="77777777" w:rsidR="00BE35AB" w:rsidRPr="00ED20A3" w:rsidRDefault="00BE35AB" w:rsidP="004B0FB2">
      <w:pPr>
        <w:pStyle w:val="BodyText"/>
        <w:jc w:val="right"/>
        <w:rPr>
          <w:rFonts w:asciiTheme="minorHAnsi" w:hAnsiTheme="minorHAnsi"/>
          <w:b w:val="0"/>
          <w:sz w:val="20"/>
        </w:rPr>
      </w:pPr>
    </w:p>
    <w:p w14:paraId="4E8DB26E" w14:textId="036293D4" w:rsidR="00ED20A3" w:rsidRPr="004B0FB2" w:rsidRDefault="00E82518" w:rsidP="004B0FB2">
      <w:pPr>
        <w:ind w:left="512"/>
        <w:jc w:val="center"/>
        <w:rPr>
          <w:rFonts w:asciiTheme="minorHAnsi" w:hAnsiTheme="minorHAnsi"/>
        </w:rPr>
      </w:pPr>
      <w:r w:rsidRPr="004B0FB2">
        <w:rPr>
          <w:rFonts w:asciiTheme="minorHAnsi" w:hAnsiTheme="minorHAnsi"/>
          <w:color w:val="0A4A71"/>
        </w:rPr>
        <w:t xml:space="preserve">To learn more visit </w:t>
      </w:r>
      <w:hyperlink r:id="rId8" w:history="1">
        <w:r w:rsidR="00ED20A3" w:rsidRPr="004B0FB2">
          <w:rPr>
            <w:rStyle w:val="Hyperlink"/>
            <w:rFonts w:asciiTheme="minorHAnsi" w:hAnsiTheme="minorHAnsi"/>
          </w:rPr>
          <w:t>FriendsofDiabetesResearch.org</w:t>
        </w:r>
      </w:hyperlink>
    </w:p>
    <w:p w14:paraId="4E2EEA9C" w14:textId="7C643EC8" w:rsidR="004B0FB2" w:rsidRPr="004B0FB2" w:rsidRDefault="004B0FB2" w:rsidP="004B0FB2">
      <w:pPr>
        <w:spacing w:before="1" w:line="331" w:lineRule="exact"/>
        <w:ind w:firstLine="512"/>
        <w:jc w:val="center"/>
        <w:rPr>
          <w:rFonts w:asciiTheme="minorHAnsi" w:hAnsiTheme="minorHAnsi"/>
        </w:rPr>
      </w:pPr>
      <w:r w:rsidRPr="004B0FB2">
        <w:rPr>
          <w:rFonts w:asciiTheme="minorHAnsi" w:hAnsiTheme="minorHAnsi"/>
          <w:color w:val="0A4A71"/>
        </w:rPr>
        <w:t>Questions?</w:t>
      </w:r>
      <w:r w:rsidRPr="004B0FB2">
        <w:rPr>
          <w:rFonts w:asciiTheme="minorHAnsi" w:hAnsiTheme="minorHAnsi"/>
        </w:rPr>
        <w:t xml:space="preserve"> </w:t>
      </w:r>
      <w:r w:rsidRPr="004B0FB2">
        <w:rPr>
          <w:rFonts w:asciiTheme="minorHAnsi" w:hAnsiTheme="minorHAnsi"/>
          <w:color w:val="0A4A71"/>
        </w:rPr>
        <w:t xml:space="preserve">Email us at </w:t>
      </w:r>
      <w:hyperlink r:id="rId9" w:history="1">
        <w:r w:rsidRPr="004B0FB2">
          <w:rPr>
            <w:rStyle w:val="Hyperlink"/>
            <w:rFonts w:asciiTheme="minorHAnsi" w:hAnsiTheme="minorHAnsi"/>
          </w:rPr>
          <w:t>FriendsofDiabetesResearch@gmail.com</w:t>
        </w:r>
      </w:hyperlink>
    </w:p>
    <w:p w14:paraId="448F3A1D" w14:textId="77777777" w:rsidR="004B0FB2" w:rsidRDefault="004B0FB2" w:rsidP="004B0FB2">
      <w:pPr>
        <w:spacing w:before="196"/>
        <w:ind w:left="622"/>
        <w:rPr>
          <w:rFonts w:asciiTheme="minorHAnsi" w:hAnsiTheme="minorHAnsi"/>
          <w:color w:val="231F20"/>
          <w:sz w:val="20"/>
        </w:rPr>
      </w:pPr>
    </w:p>
    <w:p w14:paraId="007DDE31" w14:textId="5425ADF4" w:rsidR="004B0FB2" w:rsidRPr="004B0FB2" w:rsidRDefault="004B0FB2" w:rsidP="004B0FB2">
      <w:pPr>
        <w:spacing w:before="196"/>
        <w:ind w:left="622"/>
        <w:jc w:val="center"/>
        <w:rPr>
          <w:rFonts w:asciiTheme="minorHAnsi" w:hAnsiTheme="minorHAnsi"/>
          <w:color w:val="0A4A71"/>
        </w:rPr>
      </w:pPr>
      <w:r w:rsidRPr="004B0FB2">
        <w:rPr>
          <w:rFonts w:asciiTheme="minorHAnsi" w:hAnsiTheme="minorHAnsi"/>
          <w:color w:val="0A4A71"/>
        </w:rPr>
        <w:t>Return this form to:</w:t>
      </w:r>
    </w:p>
    <w:p w14:paraId="58013482" w14:textId="77777777" w:rsidR="004738FA" w:rsidRPr="004738FA" w:rsidRDefault="004738FA" w:rsidP="004738FA">
      <w:pPr>
        <w:spacing w:before="1"/>
        <w:ind w:left="620"/>
        <w:jc w:val="center"/>
        <w:rPr>
          <w:rFonts w:asciiTheme="minorHAnsi" w:hAnsiTheme="minorHAnsi"/>
          <w:color w:val="0A4A71"/>
        </w:rPr>
      </w:pPr>
      <w:r w:rsidRPr="004738FA">
        <w:rPr>
          <w:rFonts w:asciiTheme="minorHAnsi" w:hAnsiTheme="minorHAnsi"/>
          <w:color w:val="0A4A71"/>
        </w:rPr>
        <w:t>Friends of Diabetes Research</w:t>
      </w:r>
    </w:p>
    <w:p w14:paraId="4148389E" w14:textId="77777777" w:rsidR="004738FA" w:rsidRPr="004738FA" w:rsidRDefault="004738FA" w:rsidP="004738FA">
      <w:pPr>
        <w:spacing w:before="1"/>
        <w:ind w:left="620"/>
        <w:jc w:val="center"/>
        <w:rPr>
          <w:rFonts w:asciiTheme="minorHAnsi" w:hAnsiTheme="minorHAnsi"/>
          <w:color w:val="0A4A71"/>
        </w:rPr>
      </w:pPr>
      <w:r w:rsidRPr="004738FA">
        <w:rPr>
          <w:rFonts w:asciiTheme="minorHAnsi" w:hAnsiTheme="minorHAnsi"/>
          <w:color w:val="0A4A71"/>
        </w:rPr>
        <w:t>C/O Amy Raven-Sorge CPA</w:t>
      </w:r>
    </w:p>
    <w:p w14:paraId="0AB0D3A1" w14:textId="77777777" w:rsidR="004738FA" w:rsidRPr="004738FA" w:rsidRDefault="004738FA" w:rsidP="004738FA">
      <w:pPr>
        <w:spacing w:before="1"/>
        <w:ind w:left="620"/>
        <w:jc w:val="center"/>
        <w:rPr>
          <w:rFonts w:asciiTheme="minorHAnsi" w:hAnsiTheme="minorHAnsi"/>
          <w:color w:val="0A4A71"/>
        </w:rPr>
      </w:pPr>
      <w:r w:rsidRPr="004738FA">
        <w:rPr>
          <w:rFonts w:asciiTheme="minorHAnsi" w:hAnsiTheme="minorHAnsi"/>
          <w:color w:val="0A4A71"/>
        </w:rPr>
        <w:t>2501 W. Beltline Hwy, Suite 101</w:t>
      </w:r>
    </w:p>
    <w:p w14:paraId="3CB36CE1" w14:textId="77777777" w:rsidR="004738FA" w:rsidRPr="004738FA" w:rsidRDefault="004738FA" w:rsidP="004738FA">
      <w:pPr>
        <w:spacing w:before="1"/>
        <w:ind w:left="620"/>
        <w:jc w:val="center"/>
        <w:rPr>
          <w:rFonts w:asciiTheme="minorHAnsi" w:hAnsiTheme="minorHAnsi"/>
          <w:color w:val="0A4A71"/>
        </w:rPr>
      </w:pPr>
      <w:r w:rsidRPr="004738FA">
        <w:rPr>
          <w:rFonts w:asciiTheme="minorHAnsi" w:hAnsiTheme="minorHAnsi"/>
          <w:color w:val="0A4A71"/>
        </w:rPr>
        <w:t>Madison, WI  53713</w:t>
      </w:r>
    </w:p>
    <w:p w14:paraId="67D5E7A9" w14:textId="0F4B54CF" w:rsidR="00A73A02" w:rsidRPr="004B0FB2" w:rsidRDefault="00A73A02" w:rsidP="004738FA">
      <w:pPr>
        <w:spacing w:before="1"/>
        <w:ind w:left="620"/>
        <w:jc w:val="center"/>
        <w:rPr>
          <w:rFonts w:asciiTheme="minorHAnsi" w:hAnsiTheme="minorHAnsi"/>
          <w:color w:val="0A4A71"/>
        </w:rPr>
      </w:pPr>
    </w:p>
    <w:sectPr w:rsidR="00A73A02" w:rsidRPr="004B0FB2">
      <w:type w:val="continuous"/>
      <w:pgSz w:w="12240" w:h="15840"/>
      <w:pgMar w:top="520" w:right="260" w:bottom="28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7193" w14:textId="77777777" w:rsidR="006B7567" w:rsidRDefault="006B7567" w:rsidP="004B0FB2">
      <w:r>
        <w:separator/>
      </w:r>
    </w:p>
  </w:endnote>
  <w:endnote w:type="continuationSeparator" w:id="0">
    <w:p w14:paraId="20244EF3" w14:textId="77777777" w:rsidR="006B7567" w:rsidRDefault="006B7567" w:rsidP="004B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443B" w14:textId="77777777" w:rsidR="004B0FB2" w:rsidRPr="00ED20A3" w:rsidRDefault="004B0FB2" w:rsidP="004B0FB2">
    <w:pPr>
      <w:spacing w:before="61"/>
      <w:ind w:left="907"/>
      <w:jc w:val="center"/>
      <w:rPr>
        <w:rFonts w:asciiTheme="minorHAnsi" w:hAnsiTheme="minorHAnsi"/>
        <w:i/>
        <w:sz w:val="26"/>
      </w:rPr>
    </w:pPr>
    <w:r w:rsidRPr="00ED20A3">
      <w:rPr>
        <w:rFonts w:asciiTheme="minorHAnsi" w:hAnsiTheme="minorHAnsi"/>
        <w:i/>
        <w:color w:val="0A4A71"/>
        <w:sz w:val="26"/>
      </w:rPr>
      <w:t>Friends</w:t>
    </w:r>
    <w:r w:rsidRPr="00ED20A3">
      <w:rPr>
        <w:rFonts w:asciiTheme="minorHAnsi" w:hAnsiTheme="minorHAnsi"/>
        <w:i/>
        <w:color w:val="0A4A71"/>
        <w:spacing w:val="-2"/>
        <w:sz w:val="26"/>
      </w:rPr>
      <w:t xml:space="preserve"> </w:t>
    </w:r>
    <w:r w:rsidRPr="00ED20A3">
      <w:rPr>
        <w:rFonts w:asciiTheme="minorHAnsi" w:hAnsiTheme="minorHAnsi"/>
        <w:i/>
        <w:color w:val="0A4A71"/>
        <w:sz w:val="26"/>
      </w:rPr>
      <w:t>of</w:t>
    </w:r>
    <w:r w:rsidRPr="00ED20A3">
      <w:rPr>
        <w:rFonts w:asciiTheme="minorHAnsi" w:hAnsiTheme="minorHAnsi"/>
        <w:i/>
        <w:color w:val="0A4A71"/>
        <w:spacing w:val="-2"/>
        <w:sz w:val="26"/>
      </w:rPr>
      <w:t xml:space="preserve"> </w:t>
    </w:r>
    <w:r w:rsidRPr="00ED20A3">
      <w:rPr>
        <w:rFonts w:asciiTheme="minorHAnsi" w:hAnsiTheme="minorHAnsi"/>
        <w:i/>
        <w:color w:val="0A4A71"/>
        <w:sz w:val="26"/>
      </w:rPr>
      <w:t>Diabetes</w:t>
    </w:r>
    <w:r w:rsidRPr="00ED20A3">
      <w:rPr>
        <w:rFonts w:asciiTheme="minorHAnsi" w:hAnsiTheme="minorHAnsi"/>
        <w:i/>
        <w:color w:val="0A4A71"/>
        <w:spacing w:val="-2"/>
        <w:sz w:val="26"/>
      </w:rPr>
      <w:t xml:space="preserve"> </w:t>
    </w:r>
    <w:r w:rsidRPr="00ED20A3">
      <w:rPr>
        <w:rFonts w:asciiTheme="minorHAnsi" w:hAnsiTheme="minorHAnsi"/>
        <w:i/>
        <w:color w:val="0A4A71"/>
        <w:sz w:val="26"/>
      </w:rPr>
      <w:t>Research...</w:t>
    </w:r>
    <w:r w:rsidRPr="00ED20A3">
      <w:rPr>
        <w:rFonts w:asciiTheme="minorHAnsi" w:hAnsiTheme="minorHAnsi"/>
        <w:i/>
        <w:color w:val="0A4A71"/>
        <w:spacing w:val="-2"/>
        <w:sz w:val="26"/>
      </w:rPr>
      <w:t xml:space="preserve"> </w:t>
    </w:r>
    <w:r w:rsidRPr="00ED20A3">
      <w:rPr>
        <w:rFonts w:asciiTheme="minorHAnsi" w:hAnsiTheme="minorHAnsi"/>
        <w:i/>
        <w:color w:val="0A4A71"/>
        <w:sz w:val="26"/>
      </w:rPr>
      <w:t>dedicated</w:t>
    </w:r>
    <w:r w:rsidRPr="00ED20A3">
      <w:rPr>
        <w:rFonts w:asciiTheme="minorHAnsi" w:hAnsiTheme="minorHAnsi"/>
        <w:i/>
        <w:color w:val="0A4A71"/>
        <w:spacing w:val="-2"/>
        <w:sz w:val="26"/>
      </w:rPr>
      <w:t xml:space="preserve"> </w:t>
    </w:r>
    <w:r w:rsidRPr="00ED20A3">
      <w:rPr>
        <w:rFonts w:asciiTheme="minorHAnsi" w:hAnsiTheme="minorHAnsi"/>
        <w:i/>
        <w:color w:val="0A4A71"/>
        <w:sz w:val="26"/>
      </w:rPr>
      <w:t>to</w:t>
    </w:r>
    <w:r w:rsidRPr="00ED20A3">
      <w:rPr>
        <w:rFonts w:asciiTheme="minorHAnsi" w:hAnsiTheme="minorHAnsi"/>
        <w:i/>
        <w:color w:val="0A4A71"/>
        <w:spacing w:val="-2"/>
        <w:sz w:val="26"/>
      </w:rPr>
      <w:t xml:space="preserve"> </w:t>
    </w:r>
    <w:r w:rsidRPr="00ED20A3">
      <w:rPr>
        <w:rFonts w:asciiTheme="minorHAnsi" w:hAnsiTheme="minorHAnsi"/>
        <w:i/>
        <w:color w:val="0A4A71"/>
        <w:sz w:val="26"/>
      </w:rPr>
      <w:t>finding</w:t>
    </w:r>
    <w:r w:rsidRPr="00ED20A3">
      <w:rPr>
        <w:rFonts w:asciiTheme="minorHAnsi" w:hAnsiTheme="minorHAnsi"/>
        <w:i/>
        <w:color w:val="0A4A71"/>
        <w:spacing w:val="-2"/>
        <w:sz w:val="26"/>
      </w:rPr>
      <w:t xml:space="preserve"> </w:t>
    </w:r>
    <w:r w:rsidRPr="00ED20A3">
      <w:rPr>
        <w:rFonts w:asciiTheme="minorHAnsi" w:hAnsiTheme="minorHAnsi"/>
        <w:i/>
        <w:color w:val="0A4A71"/>
        <w:sz w:val="26"/>
      </w:rPr>
      <w:t>a</w:t>
    </w:r>
    <w:r w:rsidRPr="00ED20A3">
      <w:rPr>
        <w:rFonts w:asciiTheme="minorHAnsi" w:hAnsiTheme="minorHAnsi"/>
        <w:i/>
        <w:color w:val="0A4A71"/>
        <w:spacing w:val="-2"/>
        <w:sz w:val="26"/>
      </w:rPr>
      <w:t xml:space="preserve"> </w:t>
    </w:r>
    <w:r w:rsidRPr="00ED20A3">
      <w:rPr>
        <w:rFonts w:asciiTheme="minorHAnsi" w:hAnsiTheme="minorHAnsi"/>
        <w:i/>
        <w:color w:val="0A4A71"/>
        <w:sz w:val="26"/>
      </w:rPr>
      <w:t>cure</w:t>
    </w:r>
    <w:r w:rsidRPr="00ED20A3">
      <w:rPr>
        <w:rFonts w:asciiTheme="minorHAnsi" w:hAnsiTheme="minorHAnsi"/>
        <w:i/>
        <w:color w:val="0A4A71"/>
        <w:spacing w:val="-2"/>
        <w:sz w:val="26"/>
      </w:rPr>
      <w:t xml:space="preserve"> </w:t>
    </w:r>
    <w:r w:rsidRPr="00ED20A3">
      <w:rPr>
        <w:rFonts w:asciiTheme="minorHAnsi" w:hAnsiTheme="minorHAnsi"/>
        <w:i/>
        <w:color w:val="0A4A71"/>
        <w:sz w:val="26"/>
      </w:rPr>
      <w:t>for</w:t>
    </w:r>
    <w:r w:rsidRPr="00ED20A3">
      <w:rPr>
        <w:rFonts w:asciiTheme="minorHAnsi" w:hAnsiTheme="minorHAnsi"/>
        <w:i/>
        <w:color w:val="0A4A71"/>
        <w:spacing w:val="-2"/>
        <w:sz w:val="26"/>
      </w:rPr>
      <w:t xml:space="preserve"> </w:t>
    </w:r>
    <w:r w:rsidRPr="00ED20A3">
      <w:rPr>
        <w:rFonts w:asciiTheme="minorHAnsi" w:hAnsiTheme="minorHAnsi"/>
        <w:i/>
        <w:color w:val="0A4A71"/>
        <w:sz w:val="26"/>
      </w:rPr>
      <w:t>type</w:t>
    </w:r>
    <w:r w:rsidRPr="00ED20A3">
      <w:rPr>
        <w:rFonts w:asciiTheme="minorHAnsi" w:hAnsiTheme="minorHAnsi"/>
        <w:i/>
        <w:color w:val="0A4A71"/>
        <w:spacing w:val="-2"/>
        <w:sz w:val="26"/>
      </w:rPr>
      <w:t xml:space="preserve"> </w:t>
    </w:r>
    <w:r w:rsidRPr="00ED20A3">
      <w:rPr>
        <w:rFonts w:asciiTheme="minorHAnsi" w:hAnsiTheme="minorHAnsi"/>
        <w:i/>
        <w:color w:val="0A4A71"/>
        <w:sz w:val="26"/>
      </w:rPr>
      <w:t>1</w:t>
    </w:r>
    <w:r w:rsidRPr="00ED20A3">
      <w:rPr>
        <w:rFonts w:asciiTheme="minorHAnsi" w:hAnsiTheme="minorHAnsi"/>
        <w:i/>
        <w:color w:val="0A4A71"/>
        <w:spacing w:val="-2"/>
        <w:sz w:val="26"/>
      </w:rPr>
      <w:t xml:space="preserve"> </w:t>
    </w:r>
    <w:r w:rsidRPr="00ED20A3">
      <w:rPr>
        <w:rFonts w:asciiTheme="minorHAnsi" w:hAnsiTheme="minorHAnsi"/>
        <w:i/>
        <w:color w:val="0A4A71"/>
        <w:sz w:val="26"/>
      </w:rPr>
      <w:t>diabetes.</w:t>
    </w:r>
  </w:p>
  <w:p w14:paraId="2C3B32B3" w14:textId="77777777" w:rsidR="004B0FB2" w:rsidRDefault="004B0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9E2C" w14:textId="77777777" w:rsidR="006B7567" w:rsidRDefault="006B7567" w:rsidP="004B0FB2">
      <w:r>
        <w:separator/>
      </w:r>
    </w:p>
  </w:footnote>
  <w:footnote w:type="continuationSeparator" w:id="0">
    <w:p w14:paraId="68A01B5C" w14:textId="77777777" w:rsidR="006B7567" w:rsidRDefault="006B7567" w:rsidP="004B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02"/>
    <w:rsid w:val="000714E4"/>
    <w:rsid w:val="001B02C1"/>
    <w:rsid w:val="00207007"/>
    <w:rsid w:val="0039363D"/>
    <w:rsid w:val="003C4538"/>
    <w:rsid w:val="004738FA"/>
    <w:rsid w:val="004B0FB2"/>
    <w:rsid w:val="006B7567"/>
    <w:rsid w:val="00754473"/>
    <w:rsid w:val="00970649"/>
    <w:rsid w:val="009D136A"/>
    <w:rsid w:val="00A73A02"/>
    <w:rsid w:val="00B44A2D"/>
    <w:rsid w:val="00BD703E"/>
    <w:rsid w:val="00BE35AB"/>
    <w:rsid w:val="00BE40C7"/>
    <w:rsid w:val="00D21D2E"/>
    <w:rsid w:val="00D934F8"/>
    <w:rsid w:val="00DC402C"/>
    <w:rsid w:val="00E82518"/>
    <w:rsid w:val="00ED20A3"/>
    <w:rsid w:val="00F30A32"/>
    <w:rsid w:val="00F4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C92AD"/>
  <w15:docId w15:val="{3B7019A9-8490-114A-BA8E-E8A7034D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117"/>
      <w:ind w:left="2403" w:right="2398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E35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5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0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FB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0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FB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iendsofdiabetesresearch.org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riendsofDiabetesResea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Henry</cp:lastModifiedBy>
  <cp:revision>3</cp:revision>
  <cp:lastPrinted>2026-02-06T00:43:00Z</cp:lastPrinted>
  <dcterms:created xsi:type="dcterms:W3CDTF">2026-02-06T00:43:00Z</dcterms:created>
  <dcterms:modified xsi:type="dcterms:W3CDTF">2026-02-06T00:43:00Z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2022-01-06T00:00:00Z</vt:filetime>
  </property>
</Properties>
</file>